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41" w:type="dxa"/>
        <w:tblInd w:w="93" w:type="dxa"/>
        <w:tblLook w:val="04A0" w:firstRow="1" w:lastRow="0" w:firstColumn="1" w:lastColumn="0" w:noHBand="0" w:noVBand="1"/>
      </w:tblPr>
      <w:tblGrid>
        <w:gridCol w:w="1000"/>
        <w:gridCol w:w="1941"/>
        <w:gridCol w:w="1000"/>
        <w:gridCol w:w="1000"/>
        <w:gridCol w:w="1000"/>
        <w:gridCol w:w="1000"/>
        <w:gridCol w:w="1000"/>
        <w:gridCol w:w="1000"/>
      </w:tblGrid>
      <w:tr w:rsidR="00322089" w:rsidRPr="00322089" w:rsidTr="00322089">
        <w:trPr>
          <w:trHeight w:val="780"/>
        </w:trPr>
        <w:tc>
          <w:tcPr>
            <w:tcW w:w="894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32208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浙江师范大学第七届大学生化学学科竞赛报名表</w:t>
            </w:r>
          </w:p>
        </w:tc>
      </w:tr>
      <w:tr w:rsidR="00322089" w:rsidRPr="00322089" w:rsidTr="00322089">
        <w:trPr>
          <w:trHeight w:val="285"/>
        </w:trPr>
        <w:tc>
          <w:tcPr>
            <w:tcW w:w="89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220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报名学院（加盖院章）：</w:t>
            </w:r>
            <w:r w:rsidRPr="00322089"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        </w:t>
            </w:r>
            <w:r w:rsidRPr="003220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联系人</w:t>
            </w:r>
            <w:r w:rsidRPr="00322089"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     </w:t>
            </w:r>
            <w:r w:rsidRPr="0032208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电话：</w:t>
            </w:r>
            <w:r w:rsidRPr="00322089">
              <w:rPr>
                <w:rFonts w:ascii="宋体" w:eastAsia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    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团队名称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学号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班级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队长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队长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队长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队长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队长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队长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队长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322089">
        <w:trPr>
          <w:trHeight w:val="409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322089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21648C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队长</w:t>
            </w:r>
          </w:p>
        </w:tc>
      </w:tr>
      <w:tr w:rsidR="00322089" w:rsidRPr="00322089" w:rsidTr="0021648C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21648C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322089" w:rsidRPr="00322089" w:rsidTr="0021648C">
        <w:trPr>
          <w:trHeight w:val="409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089" w:rsidRPr="00322089" w:rsidRDefault="00322089" w:rsidP="0021648C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208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63384C" w:rsidRDefault="0063384C" w:rsidP="00322089">
      <w:pPr>
        <w:spacing w:line="276" w:lineRule="auto"/>
      </w:pPr>
      <w:bookmarkStart w:id="0" w:name="_GoBack"/>
      <w:bookmarkEnd w:id="0"/>
    </w:p>
    <w:sectPr w:rsidR="006338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089"/>
    <w:rsid w:val="00322089"/>
    <w:rsid w:val="0063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66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527</Characters>
  <Application>Microsoft Office Word</Application>
  <DocSecurity>0</DocSecurity>
  <Lines>4</Lines>
  <Paragraphs>1</Paragraphs>
  <ScaleCrop>false</ScaleCrop>
  <Company>ZJNU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2014-02-18T01:37:00Z</dcterms:created>
  <dcterms:modified xsi:type="dcterms:W3CDTF">2014-02-18T01:40:00Z</dcterms:modified>
</cp:coreProperties>
</file>