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5EB" w:rsidRPr="0067546E" w:rsidRDefault="00BD10CE" w:rsidP="004515EB">
      <w:pPr>
        <w:wordWrap w:val="0"/>
        <w:spacing w:beforeLines="75" w:before="234"/>
        <w:ind w:left="403"/>
        <w:jc w:val="right"/>
        <w:rPr>
          <w:rFonts w:ascii="Times New Roman" w:eastAsia="黑体" w:hAnsi="Times New Roman" w:cs="Times New Roman"/>
          <w:b/>
          <w:sz w:val="24"/>
          <w:szCs w:val="24"/>
          <w:u w:val="single"/>
        </w:rPr>
      </w:pPr>
      <w:r w:rsidRPr="0067546E">
        <w:rPr>
          <w:rFonts w:ascii="Times New Roman" w:eastAsia="黑体" w:hAnsi="Times New Roman" w:cs="Times New Roman"/>
          <w:b/>
          <w:szCs w:val="21"/>
        </w:rPr>
        <w:t>N</w:t>
      </w:r>
      <w:r w:rsidR="0067546E" w:rsidRPr="0067546E">
        <w:rPr>
          <w:rFonts w:ascii="Times New Roman" w:eastAsia="黑体" w:hAnsi="Times New Roman" w:cs="Times New Roman"/>
          <w:b/>
          <w:szCs w:val="21"/>
        </w:rPr>
        <w:t>umber</w:t>
      </w:r>
      <w:r w:rsidR="004515EB" w:rsidRPr="0067546E">
        <w:rPr>
          <w:rFonts w:ascii="Times New Roman" w:eastAsia="黑体" w:hAnsi="Times New Roman" w:cs="Times New Roman"/>
          <w:b/>
          <w:sz w:val="24"/>
          <w:szCs w:val="24"/>
        </w:rPr>
        <w:t>：</w:t>
      </w:r>
      <w:r w:rsidR="004515EB" w:rsidRPr="0067546E">
        <w:rPr>
          <w:rFonts w:ascii="Times New Roman" w:eastAsia="黑体" w:hAnsi="Times New Roman" w:cs="Times New Roman"/>
          <w:b/>
          <w:sz w:val="24"/>
          <w:szCs w:val="24"/>
          <w:u w:val="single"/>
        </w:rPr>
        <w:t xml:space="preserve">           </w:t>
      </w:r>
    </w:p>
    <w:p w:rsidR="00376251" w:rsidRPr="0067546E" w:rsidRDefault="00BD10CE" w:rsidP="00B2365F">
      <w:pPr>
        <w:spacing w:beforeLines="75" w:before="234" w:afterLines="50" w:after="156"/>
        <w:ind w:left="403"/>
        <w:jc w:val="center"/>
        <w:rPr>
          <w:rFonts w:ascii="Times New Roman" w:eastAsia="华文中宋" w:hAnsi="Times New Roman" w:cs="Times New Roman"/>
          <w:b/>
          <w:sz w:val="28"/>
          <w:szCs w:val="28"/>
        </w:rPr>
      </w:pPr>
      <w:r w:rsidRPr="0067546E">
        <w:rPr>
          <w:rFonts w:ascii="Times New Roman" w:eastAsia="黑体" w:hAnsi="Times New Roman" w:cs="Times New Roman"/>
          <w:b/>
          <w:sz w:val="28"/>
          <w:szCs w:val="28"/>
        </w:rPr>
        <w:t>A Report on Teaching Feedback and Learning Reflection of Students in the College of Chemistry and Life Sciences</w:t>
      </w:r>
      <w:bookmarkStart w:id="0" w:name="_GoBack"/>
      <w:bookmarkEnd w:id="0"/>
    </w:p>
    <w:tbl>
      <w:tblPr>
        <w:tblW w:w="9654" w:type="dxa"/>
        <w:jc w:val="center"/>
        <w:tblLook w:val="04A0" w:firstRow="1" w:lastRow="0" w:firstColumn="1" w:lastColumn="0" w:noHBand="0" w:noVBand="1"/>
      </w:tblPr>
      <w:tblGrid>
        <w:gridCol w:w="1241"/>
        <w:gridCol w:w="1985"/>
        <w:gridCol w:w="1470"/>
        <w:gridCol w:w="1842"/>
        <w:gridCol w:w="1418"/>
        <w:gridCol w:w="1698"/>
      </w:tblGrid>
      <w:tr w:rsidR="00D30D70" w:rsidRPr="0067546E" w:rsidTr="00C5661C">
        <w:trPr>
          <w:trHeight w:hRule="exact" w:val="567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0D70" w:rsidRPr="0067546E" w:rsidRDefault="00A4420F" w:rsidP="00EC192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67546E" w:rsidRDefault="00D30D70" w:rsidP="00EC192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67546E" w:rsidRDefault="00A4420F" w:rsidP="00A4420F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Student Id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67546E" w:rsidRDefault="00D30D70" w:rsidP="00EC192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67546E" w:rsidRDefault="00A4420F" w:rsidP="00EC192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Class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0D70" w:rsidRPr="0067546E" w:rsidRDefault="00D30D70" w:rsidP="005D49B2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5661C" w:rsidRPr="0067546E" w:rsidTr="00C5661C">
        <w:trPr>
          <w:trHeight w:hRule="exact" w:val="567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61C" w:rsidRPr="0067546E" w:rsidRDefault="00A4420F" w:rsidP="00A4420F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Course Title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61C" w:rsidRPr="0067546E" w:rsidRDefault="00C5661C" w:rsidP="00EC192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61C" w:rsidRPr="0067546E" w:rsidRDefault="00A4420F" w:rsidP="00A4420F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No Classes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61C" w:rsidRPr="0067546E" w:rsidRDefault="00C5661C" w:rsidP="00EC192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61C" w:rsidRPr="0067546E" w:rsidRDefault="00A4420F" w:rsidP="00EC192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Teacher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661C" w:rsidRPr="0067546E" w:rsidRDefault="00C5661C" w:rsidP="005D49B2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D30D70" w:rsidRPr="0067546E" w:rsidTr="00C5661C">
        <w:trPr>
          <w:trHeight w:hRule="exact" w:val="567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0D70" w:rsidRPr="0067546E" w:rsidRDefault="00A4420F" w:rsidP="00EC192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Semester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67546E" w:rsidRDefault="00D30D70" w:rsidP="00EC192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67546E" w:rsidRDefault="00A4420F" w:rsidP="00A4420F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Contact Information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67546E" w:rsidRDefault="00D30D70" w:rsidP="00EC192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0D70" w:rsidRPr="0067546E" w:rsidRDefault="00A4420F" w:rsidP="00EC192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Date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30D70" w:rsidRPr="0067546E" w:rsidRDefault="00D30D70" w:rsidP="005D49B2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0D70" w:rsidRPr="0067546E" w:rsidTr="00155D14">
        <w:trPr>
          <w:trHeight w:hRule="exact" w:val="567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30D70" w:rsidRPr="0067546E" w:rsidRDefault="00A4420F" w:rsidP="00A4420F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Feedback on Teaching Content and Arrangement</w:t>
            </w:r>
          </w:p>
        </w:tc>
      </w:tr>
      <w:tr w:rsidR="00D30D70" w:rsidRPr="0067546E" w:rsidTr="00E24F6F">
        <w:trPr>
          <w:trHeight w:hRule="exact" w:val="2497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67546E" w:rsidRDefault="00D30D70" w:rsidP="00155D1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67546E" w:rsidRDefault="00D30D70" w:rsidP="00155D1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67546E" w:rsidRDefault="00D30D70" w:rsidP="00155D1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67546E" w:rsidRDefault="00D30D70" w:rsidP="00155D1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67546E" w:rsidRDefault="00D30D70" w:rsidP="00155D1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67546E" w:rsidRDefault="00D30D70" w:rsidP="00155D1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67546E" w:rsidRDefault="00D30D70" w:rsidP="00155D1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67546E" w:rsidRDefault="00D30D70" w:rsidP="00155D1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0D70" w:rsidRPr="0067546E" w:rsidTr="00155D14">
        <w:trPr>
          <w:trHeight w:hRule="exact" w:val="567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67546E" w:rsidRDefault="00A4420F" w:rsidP="00A4420F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Feedback on Teaching Methods and Strategies</w:t>
            </w:r>
          </w:p>
        </w:tc>
      </w:tr>
      <w:tr w:rsidR="00D30D70" w:rsidRPr="0067546E" w:rsidTr="00E24F6F">
        <w:trPr>
          <w:trHeight w:hRule="exact" w:val="2285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67546E" w:rsidRDefault="00D30D70" w:rsidP="00155D1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0D70" w:rsidRPr="0067546E" w:rsidTr="00155D14">
        <w:trPr>
          <w:trHeight w:hRule="exact" w:val="567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67546E" w:rsidRDefault="00A4420F" w:rsidP="00A4420F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Reflection on the Effect of Learning</w:t>
            </w:r>
          </w:p>
        </w:tc>
      </w:tr>
      <w:tr w:rsidR="00D30D70" w:rsidRPr="0067546E" w:rsidTr="00D30D70">
        <w:trPr>
          <w:trHeight w:hRule="exact" w:val="3120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67546E" w:rsidRDefault="00D30D70" w:rsidP="00155D1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0D70" w:rsidRPr="0067546E" w:rsidTr="00155D14">
        <w:trPr>
          <w:trHeight w:hRule="exact" w:val="567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67546E" w:rsidRDefault="00A4420F" w:rsidP="00A4420F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lastRenderedPageBreak/>
              <w:t>Reflection on the Improvement of "Learning and Teaching"</w:t>
            </w:r>
          </w:p>
        </w:tc>
      </w:tr>
      <w:tr w:rsidR="00D30D70" w:rsidRPr="0067546E" w:rsidTr="00D30D70">
        <w:trPr>
          <w:trHeight w:hRule="exact" w:val="3987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67546E" w:rsidRDefault="00D30D70" w:rsidP="00155D1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0D70" w:rsidRPr="0067546E" w:rsidTr="001105DC">
        <w:trPr>
          <w:trHeight w:hRule="exact" w:val="549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30D70" w:rsidRPr="0067546E" w:rsidRDefault="00A4420F" w:rsidP="00A4420F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Other Instructions</w:t>
            </w:r>
          </w:p>
        </w:tc>
      </w:tr>
      <w:tr w:rsidR="00D30D70" w:rsidRPr="0067546E" w:rsidTr="00D30D70">
        <w:trPr>
          <w:trHeight w:hRule="exact" w:val="3258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30D70" w:rsidRPr="0067546E" w:rsidRDefault="00D30D70" w:rsidP="00155D1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D30D70" w:rsidRPr="0067546E" w:rsidTr="00155D14">
        <w:trPr>
          <w:trHeight w:hRule="exact" w:val="567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67546E" w:rsidRDefault="00A4420F" w:rsidP="00A4420F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Teacher Evaluation</w:t>
            </w:r>
          </w:p>
        </w:tc>
      </w:tr>
      <w:tr w:rsidR="00D30D70" w:rsidRPr="0067546E" w:rsidTr="001105DC">
        <w:trPr>
          <w:trHeight w:hRule="exact" w:val="4234"/>
          <w:jc w:val="center"/>
        </w:trPr>
        <w:tc>
          <w:tcPr>
            <w:tcW w:w="9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0D70" w:rsidRPr="0067546E" w:rsidRDefault="00D30D70" w:rsidP="00572460">
            <w:pPr>
              <w:widowControl/>
              <w:jc w:val="righ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7546E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　</w:t>
            </w:r>
          </w:p>
          <w:p w:rsidR="00D30D70" w:rsidRPr="0067546E" w:rsidRDefault="00D30D70" w:rsidP="00572460">
            <w:pPr>
              <w:widowControl/>
              <w:jc w:val="righ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67546E" w:rsidRDefault="00D30D70" w:rsidP="00572460">
            <w:pPr>
              <w:widowControl/>
              <w:jc w:val="righ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67546E" w:rsidRDefault="00D30D70" w:rsidP="00572460">
            <w:pPr>
              <w:widowControl/>
              <w:jc w:val="righ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67546E" w:rsidRDefault="00D30D70" w:rsidP="00572460">
            <w:pPr>
              <w:widowControl/>
              <w:jc w:val="righ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67546E" w:rsidRDefault="00D30D70" w:rsidP="00572460">
            <w:pPr>
              <w:widowControl/>
              <w:jc w:val="righ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67546E" w:rsidRDefault="00D30D70" w:rsidP="00572460">
            <w:pPr>
              <w:widowControl/>
              <w:jc w:val="righ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67546E" w:rsidRDefault="00D30D70" w:rsidP="00572460">
            <w:pPr>
              <w:widowControl/>
              <w:jc w:val="righ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67546E" w:rsidRDefault="00D30D70" w:rsidP="00572460">
            <w:pPr>
              <w:widowControl/>
              <w:jc w:val="right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  <w:p w:rsidR="00D30D70" w:rsidRPr="0067546E" w:rsidRDefault="00D30D70" w:rsidP="00572460">
            <w:pPr>
              <w:widowControl/>
              <w:ind w:right="480" w:firstLineChars="2832" w:firstLine="6823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</w:tr>
    </w:tbl>
    <w:p w:rsidR="00155D14" w:rsidRPr="0067546E" w:rsidRDefault="00155D14">
      <w:pPr>
        <w:rPr>
          <w:rFonts w:ascii="Times New Roman" w:hAnsi="Times New Roman" w:cs="Times New Roman"/>
        </w:rPr>
      </w:pPr>
    </w:p>
    <w:sectPr w:rsidR="00155D14" w:rsidRPr="006754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645"/>
    <w:rsid w:val="00103CEE"/>
    <w:rsid w:val="001105DC"/>
    <w:rsid w:val="00121645"/>
    <w:rsid w:val="00155D14"/>
    <w:rsid w:val="002A5D5C"/>
    <w:rsid w:val="004515EB"/>
    <w:rsid w:val="00472F52"/>
    <w:rsid w:val="004A541C"/>
    <w:rsid w:val="00572460"/>
    <w:rsid w:val="0067546E"/>
    <w:rsid w:val="00772F35"/>
    <w:rsid w:val="007D56C5"/>
    <w:rsid w:val="00A03FBB"/>
    <w:rsid w:val="00A4420F"/>
    <w:rsid w:val="00AD73CE"/>
    <w:rsid w:val="00B2365F"/>
    <w:rsid w:val="00BD10CE"/>
    <w:rsid w:val="00C5661C"/>
    <w:rsid w:val="00C9512C"/>
    <w:rsid w:val="00D30D70"/>
    <w:rsid w:val="00E24F6F"/>
    <w:rsid w:val="00E33896"/>
    <w:rsid w:val="00E72DC4"/>
    <w:rsid w:val="00EB4E20"/>
    <w:rsid w:val="00EC192A"/>
    <w:rsid w:val="00F95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41C"/>
    <w:pPr>
      <w:widowControl w:val="0"/>
      <w:jc w:val="both"/>
    </w:pPr>
    <w:rPr>
      <w:rFonts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56C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D56C5"/>
    <w:rPr>
      <w:rFonts w:cs="Arial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41C"/>
    <w:pPr>
      <w:widowControl w:val="0"/>
      <w:jc w:val="both"/>
    </w:pPr>
    <w:rPr>
      <w:rFonts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56C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D56C5"/>
    <w:rPr>
      <w:rFonts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9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2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A6595C-2A3E-4256-A16F-EB48F0DC5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73</Words>
  <Characters>421</Characters>
  <Application>Microsoft Office Word</Application>
  <DocSecurity>0</DocSecurity>
  <Lines>3</Lines>
  <Paragraphs>1</Paragraphs>
  <ScaleCrop>false</ScaleCrop>
  <Company>地球联邦</Company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20</cp:revision>
  <cp:lastPrinted>2021-03-09T06:36:00Z</cp:lastPrinted>
  <dcterms:created xsi:type="dcterms:W3CDTF">2021-03-09T02:48:00Z</dcterms:created>
  <dcterms:modified xsi:type="dcterms:W3CDTF">2021-03-16T08:42:00Z</dcterms:modified>
</cp:coreProperties>
</file>