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8646" w:type="dxa"/>
        <w:jc w:val="center"/>
        <w:tblLook w:val="04A0" w:firstRow="1" w:lastRow="0" w:firstColumn="1" w:lastColumn="0" w:noHBand="0" w:noVBand="1"/>
      </w:tblPr>
      <w:tblGrid>
        <w:gridCol w:w="850"/>
        <w:gridCol w:w="1417"/>
        <w:gridCol w:w="1701"/>
        <w:gridCol w:w="1103"/>
        <w:gridCol w:w="1531"/>
        <w:gridCol w:w="2044"/>
      </w:tblGrid>
      <w:tr w:rsidR="00F37382" w:rsidRPr="007E3A90" w14:paraId="7F6BBB60" w14:textId="77777777" w:rsidTr="00923E08">
        <w:trPr>
          <w:trHeight w:val="413"/>
          <w:jc w:val="center"/>
        </w:trPr>
        <w:tc>
          <w:tcPr>
            <w:tcW w:w="8646" w:type="dxa"/>
            <w:gridSpan w:val="6"/>
            <w:vAlign w:val="center"/>
          </w:tcPr>
          <w:p w14:paraId="0608171F" w14:textId="77777777" w:rsidR="00F37382" w:rsidRPr="007E3A90" w:rsidRDefault="00F37382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7E3A90">
              <w:rPr>
                <w:rFonts w:ascii="Times New Roman" w:eastAsia="宋体" w:hAnsi="Times New Roman" w:cs="Times New Roman"/>
                <w:b/>
                <w:bCs/>
              </w:rPr>
              <w:t>本周个人违纪通报</w:t>
            </w:r>
          </w:p>
        </w:tc>
      </w:tr>
      <w:tr w:rsidR="00F37382" w:rsidRPr="007E3A90" w14:paraId="15FC2525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63005E24" w14:textId="77777777" w:rsidR="00F37382" w:rsidRPr="007E3A90" w:rsidRDefault="00F3738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序号</w:t>
            </w:r>
          </w:p>
        </w:tc>
        <w:tc>
          <w:tcPr>
            <w:tcW w:w="1417" w:type="dxa"/>
            <w:vAlign w:val="center"/>
          </w:tcPr>
          <w:p w14:paraId="2028661E" w14:textId="77777777" w:rsidR="00F37382" w:rsidRPr="007E3A90" w:rsidRDefault="00F3738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姓名</w:t>
            </w:r>
          </w:p>
        </w:tc>
        <w:tc>
          <w:tcPr>
            <w:tcW w:w="1701" w:type="dxa"/>
            <w:vAlign w:val="center"/>
          </w:tcPr>
          <w:p w14:paraId="48E25AF9" w14:textId="77777777" w:rsidR="00F37382" w:rsidRPr="007E3A90" w:rsidRDefault="00F3738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班级</w:t>
            </w:r>
          </w:p>
        </w:tc>
        <w:tc>
          <w:tcPr>
            <w:tcW w:w="1103" w:type="dxa"/>
            <w:vAlign w:val="center"/>
          </w:tcPr>
          <w:p w14:paraId="2EC8E6A3" w14:textId="77777777" w:rsidR="00F37382" w:rsidRPr="007E3A90" w:rsidRDefault="00F3738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扣分</w:t>
            </w:r>
          </w:p>
        </w:tc>
        <w:tc>
          <w:tcPr>
            <w:tcW w:w="1531" w:type="dxa"/>
            <w:vAlign w:val="center"/>
          </w:tcPr>
          <w:p w14:paraId="6C44CF6F" w14:textId="77777777" w:rsidR="00F37382" w:rsidRPr="007E3A90" w:rsidRDefault="00F3738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时间</w:t>
            </w:r>
          </w:p>
        </w:tc>
        <w:tc>
          <w:tcPr>
            <w:tcW w:w="2044" w:type="dxa"/>
            <w:vAlign w:val="center"/>
          </w:tcPr>
          <w:p w14:paraId="26D6B576" w14:textId="77777777" w:rsidR="00F37382" w:rsidRPr="007E3A90" w:rsidRDefault="00F37382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违纪情况</w:t>
            </w:r>
          </w:p>
        </w:tc>
      </w:tr>
      <w:tr w:rsidR="008D47CD" w:rsidRPr="007E3A90" w14:paraId="505115DB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20718C7E" w14:textId="2E0353E9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14:paraId="3F2774C5" w14:textId="3E15A60A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徐一婷</w:t>
            </w:r>
          </w:p>
        </w:tc>
        <w:tc>
          <w:tcPr>
            <w:tcW w:w="1701" w:type="dxa"/>
            <w:vAlign w:val="center"/>
          </w:tcPr>
          <w:p w14:paraId="67B78FD7" w14:textId="5F8F92CA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化能</w:t>
            </w:r>
            <w:r w:rsidRPr="007E3A90">
              <w:rPr>
                <w:rFonts w:ascii="Times New Roman" w:eastAsia="宋体" w:hAnsi="Times New Roman" w:cs="Times New Roman"/>
              </w:rPr>
              <w:t>261</w:t>
            </w:r>
            <w:r w:rsidRPr="007E3A90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081628FD" w14:textId="21FF4253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1.0</w:t>
            </w:r>
          </w:p>
        </w:tc>
        <w:tc>
          <w:tcPr>
            <w:tcW w:w="1531" w:type="dxa"/>
            <w:vAlign w:val="center"/>
          </w:tcPr>
          <w:p w14:paraId="552F2B61" w14:textId="58A0360E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10</w:t>
            </w:r>
            <w:r w:rsidRPr="007E3A90">
              <w:rPr>
                <w:rFonts w:ascii="Times New Roman" w:eastAsia="宋体" w:hAnsi="Times New Roman" w:cs="Times New Roman"/>
              </w:rPr>
              <w:t>月</w:t>
            </w:r>
            <w:r w:rsidRPr="007E3A90">
              <w:rPr>
                <w:rFonts w:ascii="Times New Roman" w:eastAsia="宋体" w:hAnsi="Times New Roman" w:cs="Times New Roman"/>
              </w:rPr>
              <w:t>26</w:t>
            </w:r>
            <w:r w:rsidRPr="007E3A90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15469101" w14:textId="77777777" w:rsidR="008D47CD" w:rsidRPr="007E3A90" w:rsidRDefault="008D47CD" w:rsidP="008D47CD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院检：</w:t>
            </w:r>
          </w:p>
          <w:p w14:paraId="0DA00E4B" w14:textId="4F3585A4" w:rsidR="008D47CD" w:rsidRPr="007E3A90" w:rsidRDefault="008D47CD" w:rsidP="008D47CD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私拉电线</w:t>
            </w:r>
          </w:p>
        </w:tc>
      </w:tr>
      <w:tr w:rsidR="008D47CD" w:rsidRPr="007E3A90" w14:paraId="36C0CC35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7063CF2B" w14:textId="50B6EF3B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2</w:t>
            </w:r>
          </w:p>
        </w:tc>
        <w:tc>
          <w:tcPr>
            <w:tcW w:w="1417" w:type="dxa"/>
            <w:vAlign w:val="center"/>
          </w:tcPr>
          <w:p w14:paraId="400FA13A" w14:textId="43514038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曾鑫宇</w:t>
            </w:r>
          </w:p>
        </w:tc>
        <w:tc>
          <w:tcPr>
            <w:tcW w:w="1701" w:type="dxa"/>
            <w:vAlign w:val="center"/>
          </w:tcPr>
          <w:p w14:paraId="32A90A9C" w14:textId="1F198DEC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化学</w:t>
            </w:r>
            <w:r w:rsidRPr="007E3A90">
              <w:rPr>
                <w:rFonts w:ascii="Times New Roman" w:eastAsia="宋体" w:hAnsi="Times New Roman" w:cs="Times New Roman"/>
              </w:rPr>
              <w:t>264</w:t>
            </w:r>
            <w:r w:rsidRPr="007E3A90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1A08C2AA" w14:textId="32664797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1.0</w:t>
            </w:r>
          </w:p>
        </w:tc>
        <w:tc>
          <w:tcPr>
            <w:tcW w:w="1531" w:type="dxa"/>
            <w:vAlign w:val="center"/>
          </w:tcPr>
          <w:p w14:paraId="5D20ABE1" w14:textId="18D52FD1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10</w:t>
            </w:r>
            <w:r w:rsidRPr="007E3A90">
              <w:rPr>
                <w:rFonts w:ascii="Times New Roman" w:eastAsia="宋体" w:hAnsi="Times New Roman" w:cs="Times New Roman"/>
              </w:rPr>
              <w:t>月</w:t>
            </w:r>
            <w:r w:rsidRPr="007E3A90">
              <w:rPr>
                <w:rFonts w:ascii="Times New Roman" w:eastAsia="宋体" w:hAnsi="Times New Roman" w:cs="Times New Roman"/>
              </w:rPr>
              <w:t>27</w:t>
            </w:r>
            <w:r w:rsidRPr="007E3A90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45983519" w14:textId="77777777" w:rsidR="008D47CD" w:rsidRPr="007E3A90" w:rsidRDefault="008D47CD" w:rsidP="008D47CD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院检：</w:t>
            </w:r>
          </w:p>
          <w:p w14:paraId="496EB273" w14:textId="7B39E78E" w:rsidR="008D47CD" w:rsidRPr="007E3A90" w:rsidRDefault="008D47CD" w:rsidP="008D47CD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寝室未断电</w:t>
            </w:r>
          </w:p>
        </w:tc>
      </w:tr>
      <w:tr w:rsidR="008D47CD" w:rsidRPr="007E3A90" w14:paraId="2133A276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0529B58A" w14:textId="15047F41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  <w:b/>
                <w:bCs/>
              </w:rPr>
            </w:pPr>
            <w:r w:rsidRPr="007E3A90">
              <w:rPr>
                <w:rFonts w:ascii="Times New Roman" w:eastAsia="宋体" w:hAnsi="Times New Roman" w:cs="Times New Roman"/>
              </w:rPr>
              <w:t>3</w:t>
            </w:r>
          </w:p>
        </w:tc>
        <w:tc>
          <w:tcPr>
            <w:tcW w:w="1417" w:type="dxa"/>
            <w:vAlign w:val="center"/>
          </w:tcPr>
          <w:p w14:paraId="2C263258" w14:textId="343DBC79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扎西曲宗</w:t>
            </w:r>
          </w:p>
        </w:tc>
        <w:tc>
          <w:tcPr>
            <w:tcW w:w="1701" w:type="dxa"/>
            <w:vAlign w:val="center"/>
          </w:tcPr>
          <w:p w14:paraId="7B79C265" w14:textId="679A9551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化学</w:t>
            </w:r>
            <w:r w:rsidRPr="007E3A90">
              <w:rPr>
                <w:rFonts w:ascii="Times New Roman" w:eastAsia="宋体" w:hAnsi="Times New Roman" w:cs="Times New Roman"/>
              </w:rPr>
              <w:t>242</w:t>
            </w:r>
            <w:r w:rsidRPr="007E3A90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0923933B" w14:textId="51D8A629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1.0</w:t>
            </w:r>
          </w:p>
        </w:tc>
        <w:tc>
          <w:tcPr>
            <w:tcW w:w="1531" w:type="dxa"/>
            <w:vAlign w:val="center"/>
          </w:tcPr>
          <w:p w14:paraId="34D3FFB2" w14:textId="525A5ABE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10</w:t>
            </w:r>
            <w:r w:rsidRPr="007E3A90">
              <w:rPr>
                <w:rFonts w:ascii="Times New Roman" w:eastAsia="宋体" w:hAnsi="Times New Roman" w:cs="Times New Roman"/>
              </w:rPr>
              <w:t>月</w:t>
            </w:r>
            <w:r w:rsidRPr="007E3A90">
              <w:rPr>
                <w:rFonts w:ascii="Times New Roman" w:eastAsia="宋体" w:hAnsi="Times New Roman" w:cs="Times New Roman"/>
              </w:rPr>
              <w:t>29</w:t>
            </w:r>
            <w:r w:rsidRPr="007E3A90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2262BA0F" w14:textId="77777777" w:rsidR="008D47CD" w:rsidRPr="007E3A90" w:rsidRDefault="008D47CD" w:rsidP="008D47CD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院检：</w:t>
            </w:r>
          </w:p>
          <w:p w14:paraId="16499DB3" w14:textId="40888C1E" w:rsidR="008D47CD" w:rsidRPr="007E3A90" w:rsidRDefault="008D47CD" w:rsidP="008D47CD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寝室未断电</w:t>
            </w:r>
          </w:p>
        </w:tc>
      </w:tr>
      <w:tr w:rsidR="008D47CD" w:rsidRPr="007E3A90" w14:paraId="61525D15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351EB259" w14:textId="6892ABC4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4</w:t>
            </w:r>
          </w:p>
        </w:tc>
        <w:tc>
          <w:tcPr>
            <w:tcW w:w="1417" w:type="dxa"/>
            <w:vAlign w:val="center"/>
          </w:tcPr>
          <w:p w14:paraId="75ACD0CD" w14:textId="79F30F01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吴少敏</w:t>
            </w:r>
          </w:p>
        </w:tc>
        <w:tc>
          <w:tcPr>
            <w:tcW w:w="1701" w:type="dxa"/>
            <w:vAlign w:val="center"/>
          </w:tcPr>
          <w:p w14:paraId="01D34BD3" w14:textId="441B5125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药学</w:t>
            </w:r>
            <w:r w:rsidRPr="007E3A90">
              <w:rPr>
                <w:rFonts w:ascii="Times New Roman" w:eastAsia="宋体" w:hAnsi="Times New Roman" w:cs="Times New Roman"/>
              </w:rPr>
              <w:t>241</w:t>
            </w:r>
            <w:r w:rsidRPr="007E3A90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2210A12A" w14:textId="41094E8D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1.0</w:t>
            </w:r>
          </w:p>
        </w:tc>
        <w:tc>
          <w:tcPr>
            <w:tcW w:w="1531" w:type="dxa"/>
            <w:vAlign w:val="center"/>
          </w:tcPr>
          <w:p w14:paraId="730394FC" w14:textId="208DFB82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10</w:t>
            </w:r>
            <w:r w:rsidRPr="007E3A90">
              <w:rPr>
                <w:rFonts w:ascii="Times New Roman" w:eastAsia="宋体" w:hAnsi="Times New Roman" w:cs="Times New Roman"/>
              </w:rPr>
              <w:t>月</w:t>
            </w:r>
            <w:r w:rsidRPr="007E3A90">
              <w:rPr>
                <w:rFonts w:ascii="Times New Roman" w:eastAsia="宋体" w:hAnsi="Times New Roman" w:cs="Times New Roman"/>
              </w:rPr>
              <w:t>29</w:t>
            </w:r>
            <w:r w:rsidRPr="007E3A90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64168CD1" w14:textId="77777777" w:rsidR="008D47CD" w:rsidRPr="007E3A90" w:rsidRDefault="008D47CD" w:rsidP="008D47CD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院检：</w:t>
            </w:r>
          </w:p>
          <w:p w14:paraId="6B777863" w14:textId="50252D15" w:rsidR="008D47CD" w:rsidRPr="007E3A90" w:rsidRDefault="008D47CD" w:rsidP="008D47CD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寝室未断电</w:t>
            </w:r>
          </w:p>
        </w:tc>
      </w:tr>
      <w:tr w:rsidR="008D47CD" w:rsidRPr="007E3A90" w14:paraId="7F03BFA0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50E3F3B6" w14:textId="109A4F5E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5</w:t>
            </w:r>
          </w:p>
        </w:tc>
        <w:tc>
          <w:tcPr>
            <w:tcW w:w="1417" w:type="dxa"/>
            <w:vAlign w:val="center"/>
          </w:tcPr>
          <w:p w14:paraId="5409800E" w14:textId="2ECA3DA9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proofErr w:type="gramStart"/>
            <w:r w:rsidRPr="007E3A90">
              <w:rPr>
                <w:rFonts w:ascii="Times New Roman" w:eastAsia="宋体" w:hAnsi="Times New Roman" w:cs="Times New Roman"/>
              </w:rPr>
              <w:t>叶</w:t>
            </w:r>
            <w:r>
              <w:rPr>
                <w:rFonts w:ascii="Times New Roman" w:eastAsia="宋体" w:hAnsi="Times New Roman" w:cs="Times New Roman" w:hint="eastAsia"/>
              </w:rPr>
              <w:t xml:space="preserve">  </w:t>
            </w:r>
            <w:r w:rsidRPr="007E3A90">
              <w:rPr>
                <w:rFonts w:ascii="Times New Roman" w:eastAsia="宋体" w:hAnsi="Times New Roman" w:cs="Times New Roman"/>
              </w:rPr>
              <w:t>子</w:t>
            </w:r>
            <w:proofErr w:type="gramEnd"/>
          </w:p>
        </w:tc>
        <w:tc>
          <w:tcPr>
            <w:tcW w:w="1701" w:type="dxa"/>
            <w:vAlign w:val="center"/>
          </w:tcPr>
          <w:p w14:paraId="0B828B5B" w14:textId="1FAC503E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化学</w:t>
            </w:r>
            <w:r w:rsidRPr="007E3A90">
              <w:rPr>
                <w:rFonts w:ascii="Times New Roman" w:eastAsia="宋体" w:hAnsi="Times New Roman" w:cs="Times New Roman"/>
              </w:rPr>
              <w:t>252</w:t>
            </w:r>
            <w:r w:rsidRPr="007E3A90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2A28D59C" w14:textId="308F17D1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2.0</w:t>
            </w:r>
          </w:p>
        </w:tc>
        <w:tc>
          <w:tcPr>
            <w:tcW w:w="1531" w:type="dxa"/>
            <w:vAlign w:val="center"/>
          </w:tcPr>
          <w:p w14:paraId="7B979A4F" w14:textId="7C9176BA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10</w:t>
            </w:r>
            <w:r w:rsidRPr="007E3A90">
              <w:rPr>
                <w:rFonts w:ascii="Times New Roman" w:eastAsia="宋体" w:hAnsi="Times New Roman" w:cs="Times New Roman"/>
              </w:rPr>
              <w:t>月</w:t>
            </w:r>
            <w:r w:rsidRPr="007E3A90">
              <w:rPr>
                <w:rFonts w:ascii="Times New Roman" w:eastAsia="宋体" w:hAnsi="Times New Roman" w:cs="Times New Roman"/>
              </w:rPr>
              <w:t>23</w:t>
            </w:r>
            <w:r w:rsidRPr="007E3A90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7384BA8C" w14:textId="77777777" w:rsidR="008D47CD" w:rsidRPr="007E3A90" w:rsidRDefault="008D47CD" w:rsidP="008D47CD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校检：</w:t>
            </w:r>
          </w:p>
          <w:p w14:paraId="0207C456" w14:textId="45F58C2A" w:rsidR="008D47CD" w:rsidRPr="007E3A90" w:rsidRDefault="008D47CD" w:rsidP="00E32D55">
            <w:pPr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  <w:sz w:val="15"/>
                <w:szCs w:val="15"/>
              </w:rPr>
              <w:t>存放违规电器（灭蚊灯</w:t>
            </w:r>
            <w:r w:rsidRPr="007E3A90">
              <w:rPr>
                <w:rFonts w:ascii="Times New Roman" w:eastAsia="宋体" w:hAnsi="Times New Roman" w:cs="Times New Roman"/>
                <w:sz w:val="15"/>
                <w:szCs w:val="15"/>
              </w:rPr>
              <w:t>6W</w:t>
            </w:r>
            <w:r w:rsidRPr="007E3A90">
              <w:rPr>
                <w:rFonts w:ascii="Times New Roman" w:eastAsia="宋体" w:hAnsi="Times New Roman" w:cs="Times New Roman"/>
                <w:sz w:val="15"/>
                <w:szCs w:val="15"/>
              </w:rPr>
              <w:t>）</w:t>
            </w:r>
          </w:p>
        </w:tc>
      </w:tr>
      <w:tr w:rsidR="008D47CD" w:rsidRPr="007E3A90" w14:paraId="1585F270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7163E930" w14:textId="0AE389F7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6</w:t>
            </w:r>
          </w:p>
        </w:tc>
        <w:tc>
          <w:tcPr>
            <w:tcW w:w="1417" w:type="dxa"/>
            <w:vAlign w:val="center"/>
          </w:tcPr>
          <w:p w14:paraId="20F5D00C" w14:textId="081CA825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白玛拉琼</w:t>
            </w:r>
          </w:p>
        </w:tc>
        <w:tc>
          <w:tcPr>
            <w:tcW w:w="1701" w:type="dxa"/>
            <w:vAlign w:val="center"/>
          </w:tcPr>
          <w:p w14:paraId="113B2EB5" w14:textId="4E6B475E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化学</w:t>
            </w:r>
            <w:r w:rsidRPr="007E3A90">
              <w:rPr>
                <w:rFonts w:ascii="Times New Roman" w:eastAsia="宋体" w:hAnsi="Times New Roman" w:cs="Times New Roman"/>
              </w:rPr>
              <w:t>253</w:t>
            </w:r>
            <w:r w:rsidRPr="007E3A90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267BA122" w14:textId="049DB645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2.0</w:t>
            </w:r>
          </w:p>
        </w:tc>
        <w:tc>
          <w:tcPr>
            <w:tcW w:w="1531" w:type="dxa"/>
            <w:vAlign w:val="center"/>
          </w:tcPr>
          <w:p w14:paraId="6FE164D9" w14:textId="316635BB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10</w:t>
            </w:r>
            <w:r w:rsidRPr="007E3A90">
              <w:rPr>
                <w:rFonts w:ascii="Times New Roman" w:eastAsia="宋体" w:hAnsi="Times New Roman" w:cs="Times New Roman"/>
              </w:rPr>
              <w:t>月</w:t>
            </w:r>
            <w:r w:rsidRPr="007E3A90">
              <w:rPr>
                <w:rFonts w:ascii="Times New Roman" w:eastAsia="宋体" w:hAnsi="Times New Roman" w:cs="Times New Roman"/>
              </w:rPr>
              <w:t>23</w:t>
            </w:r>
            <w:r w:rsidRPr="007E3A90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39281768" w14:textId="77777777" w:rsidR="008D47CD" w:rsidRPr="007E3A90" w:rsidRDefault="008D47CD" w:rsidP="008D47CD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校检：</w:t>
            </w:r>
          </w:p>
          <w:p w14:paraId="34E6CE52" w14:textId="5216CDC4" w:rsidR="008D47CD" w:rsidRPr="007E3A90" w:rsidRDefault="008D47CD" w:rsidP="00E32D55">
            <w:pPr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  <w:sz w:val="15"/>
                <w:szCs w:val="15"/>
              </w:rPr>
              <w:t>存放违规电器（灭蚊灯</w:t>
            </w:r>
            <w:r w:rsidRPr="007E3A90">
              <w:rPr>
                <w:rFonts w:ascii="Times New Roman" w:eastAsia="宋体" w:hAnsi="Times New Roman" w:cs="Times New Roman"/>
                <w:sz w:val="15"/>
                <w:szCs w:val="15"/>
              </w:rPr>
              <w:t>6W</w:t>
            </w:r>
            <w:r w:rsidRPr="007E3A90">
              <w:rPr>
                <w:rFonts w:ascii="Times New Roman" w:eastAsia="宋体" w:hAnsi="Times New Roman" w:cs="Times New Roman"/>
                <w:sz w:val="15"/>
                <w:szCs w:val="15"/>
              </w:rPr>
              <w:t>）</w:t>
            </w:r>
          </w:p>
        </w:tc>
      </w:tr>
      <w:tr w:rsidR="008D47CD" w:rsidRPr="007E3A90" w14:paraId="42A8E593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00580D45" w14:textId="48EB6ED1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7</w:t>
            </w:r>
          </w:p>
        </w:tc>
        <w:tc>
          <w:tcPr>
            <w:tcW w:w="1417" w:type="dxa"/>
            <w:vAlign w:val="center"/>
          </w:tcPr>
          <w:p w14:paraId="4D01CCFC" w14:textId="103C6F15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陈曾燕</w:t>
            </w:r>
          </w:p>
        </w:tc>
        <w:tc>
          <w:tcPr>
            <w:tcW w:w="1701" w:type="dxa"/>
            <w:vAlign w:val="center"/>
          </w:tcPr>
          <w:p w14:paraId="5921ACE0" w14:textId="797E304C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化学</w:t>
            </w:r>
            <w:r w:rsidRPr="007E3A90">
              <w:rPr>
                <w:rFonts w:ascii="Times New Roman" w:eastAsia="宋体" w:hAnsi="Times New Roman" w:cs="Times New Roman"/>
              </w:rPr>
              <w:t>264</w:t>
            </w:r>
            <w:r w:rsidRPr="007E3A90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7BF1E09E" w14:textId="790FD23C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2.0</w:t>
            </w:r>
          </w:p>
        </w:tc>
        <w:tc>
          <w:tcPr>
            <w:tcW w:w="1531" w:type="dxa"/>
            <w:vAlign w:val="center"/>
          </w:tcPr>
          <w:p w14:paraId="09430609" w14:textId="6F014719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10</w:t>
            </w:r>
            <w:r w:rsidRPr="007E3A90">
              <w:rPr>
                <w:rFonts w:ascii="Times New Roman" w:eastAsia="宋体" w:hAnsi="Times New Roman" w:cs="Times New Roman"/>
              </w:rPr>
              <w:t>月</w:t>
            </w:r>
            <w:r w:rsidRPr="007E3A90">
              <w:rPr>
                <w:rFonts w:ascii="Times New Roman" w:eastAsia="宋体" w:hAnsi="Times New Roman" w:cs="Times New Roman"/>
              </w:rPr>
              <w:t>26</w:t>
            </w:r>
            <w:r w:rsidRPr="007E3A90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1F117B4D" w14:textId="77777777" w:rsidR="008D47CD" w:rsidRPr="007E3A90" w:rsidRDefault="008D47CD" w:rsidP="008D47CD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院检：</w:t>
            </w:r>
          </w:p>
          <w:p w14:paraId="6B4B4BD4" w14:textId="7CB3FE21" w:rsidR="008D47CD" w:rsidRPr="007E3A90" w:rsidRDefault="008D47CD" w:rsidP="008D47CD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私拉电线</w:t>
            </w:r>
          </w:p>
        </w:tc>
      </w:tr>
      <w:tr w:rsidR="008D47CD" w:rsidRPr="007E3A90" w14:paraId="2257531E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2AA8D15B" w14:textId="0B072D02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8</w:t>
            </w:r>
          </w:p>
        </w:tc>
        <w:tc>
          <w:tcPr>
            <w:tcW w:w="1417" w:type="dxa"/>
            <w:vAlign w:val="center"/>
          </w:tcPr>
          <w:p w14:paraId="29745A8A" w14:textId="45F1EC13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王政昊</w:t>
            </w:r>
          </w:p>
        </w:tc>
        <w:tc>
          <w:tcPr>
            <w:tcW w:w="1701" w:type="dxa"/>
            <w:vAlign w:val="center"/>
          </w:tcPr>
          <w:p w14:paraId="6FC228BC" w14:textId="6CFA6094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药学</w:t>
            </w:r>
            <w:r w:rsidRPr="007E3A90">
              <w:rPr>
                <w:rFonts w:ascii="Times New Roman" w:eastAsia="宋体" w:hAnsi="Times New Roman" w:cs="Times New Roman"/>
              </w:rPr>
              <w:t>262</w:t>
            </w:r>
            <w:r w:rsidRPr="007E3A90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06A1B4E1" w14:textId="5C57F923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2.0</w:t>
            </w:r>
          </w:p>
        </w:tc>
        <w:tc>
          <w:tcPr>
            <w:tcW w:w="1531" w:type="dxa"/>
            <w:vAlign w:val="center"/>
          </w:tcPr>
          <w:p w14:paraId="04A4C387" w14:textId="35FD98CB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10</w:t>
            </w:r>
            <w:r w:rsidRPr="007E3A90">
              <w:rPr>
                <w:rFonts w:ascii="Times New Roman" w:eastAsia="宋体" w:hAnsi="Times New Roman" w:cs="Times New Roman"/>
              </w:rPr>
              <w:t>月</w:t>
            </w:r>
            <w:r w:rsidRPr="007E3A90">
              <w:rPr>
                <w:rFonts w:ascii="Times New Roman" w:eastAsia="宋体" w:hAnsi="Times New Roman" w:cs="Times New Roman"/>
              </w:rPr>
              <w:t>26</w:t>
            </w:r>
            <w:r w:rsidRPr="007E3A90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5CDB7EDC" w14:textId="77777777" w:rsidR="008D47CD" w:rsidRPr="007E3A90" w:rsidRDefault="008D47CD" w:rsidP="008D47CD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院检：</w:t>
            </w:r>
          </w:p>
          <w:p w14:paraId="3FEDD6D4" w14:textId="6B9E92F7" w:rsidR="008D47CD" w:rsidRPr="007E3A90" w:rsidRDefault="008D47CD" w:rsidP="008D47CD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寝室未断电</w:t>
            </w:r>
          </w:p>
        </w:tc>
      </w:tr>
      <w:tr w:rsidR="008D47CD" w:rsidRPr="007E3A90" w14:paraId="0195A1F3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66E39FBD" w14:textId="2D565A7A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9</w:t>
            </w:r>
          </w:p>
        </w:tc>
        <w:tc>
          <w:tcPr>
            <w:tcW w:w="1417" w:type="dxa"/>
            <w:vAlign w:val="center"/>
          </w:tcPr>
          <w:p w14:paraId="45740993" w14:textId="13FFCEFE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李炉婷</w:t>
            </w:r>
          </w:p>
        </w:tc>
        <w:tc>
          <w:tcPr>
            <w:tcW w:w="1701" w:type="dxa"/>
            <w:vAlign w:val="center"/>
          </w:tcPr>
          <w:p w14:paraId="0FA0262B" w14:textId="57B49B79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药学</w:t>
            </w:r>
            <w:r w:rsidRPr="007E3A90">
              <w:rPr>
                <w:rFonts w:ascii="Times New Roman" w:eastAsia="宋体" w:hAnsi="Times New Roman" w:cs="Times New Roman"/>
              </w:rPr>
              <w:t>241</w:t>
            </w:r>
            <w:r w:rsidRPr="007E3A90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0DE50A54" w14:textId="46BD4972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2.0</w:t>
            </w:r>
          </w:p>
        </w:tc>
        <w:tc>
          <w:tcPr>
            <w:tcW w:w="1531" w:type="dxa"/>
            <w:vAlign w:val="center"/>
          </w:tcPr>
          <w:p w14:paraId="26C9EFAA" w14:textId="66B7881B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10</w:t>
            </w:r>
            <w:r w:rsidRPr="007E3A90">
              <w:rPr>
                <w:rFonts w:ascii="Times New Roman" w:eastAsia="宋体" w:hAnsi="Times New Roman" w:cs="Times New Roman"/>
              </w:rPr>
              <w:t>月</w:t>
            </w:r>
            <w:r w:rsidRPr="007E3A90">
              <w:rPr>
                <w:rFonts w:ascii="Times New Roman" w:eastAsia="宋体" w:hAnsi="Times New Roman" w:cs="Times New Roman"/>
              </w:rPr>
              <w:t>29</w:t>
            </w:r>
            <w:r w:rsidRPr="007E3A90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29ED7104" w14:textId="77777777" w:rsidR="008D47CD" w:rsidRPr="007E3A90" w:rsidRDefault="008D47CD" w:rsidP="008D47CD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院检：</w:t>
            </w:r>
          </w:p>
          <w:p w14:paraId="2BFC1A9C" w14:textId="15156DF0" w:rsidR="008D47CD" w:rsidRPr="007E3A90" w:rsidRDefault="008D47CD" w:rsidP="008D47CD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寝室未断电</w:t>
            </w:r>
          </w:p>
        </w:tc>
      </w:tr>
      <w:tr w:rsidR="008D47CD" w:rsidRPr="007E3A90" w14:paraId="3E73D851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06723A74" w14:textId="12F502D9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10</w:t>
            </w:r>
          </w:p>
        </w:tc>
        <w:tc>
          <w:tcPr>
            <w:tcW w:w="1417" w:type="dxa"/>
            <w:vAlign w:val="center"/>
          </w:tcPr>
          <w:p w14:paraId="67393600" w14:textId="18AA57ED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李宗翰</w:t>
            </w:r>
          </w:p>
        </w:tc>
        <w:tc>
          <w:tcPr>
            <w:tcW w:w="1701" w:type="dxa"/>
            <w:vAlign w:val="center"/>
          </w:tcPr>
          <w:p w14:paraId="18D9913E" w14:textId="59FBEDFF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药学</w:t>
            </w:r>
            <w:r w:rsidRPr="007E3A90">
              <w:rPr>
                <w:rFonts w:ascii="Times New Roman" w:eastAsia="宋体" w:hAnsi="Times New Roman" w:cs="Times New Roman"/>
              </w:rPr>
              <w:t>252</w:t>
            </w:r>
            <w:r w:rsidRPr="007E3A90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6DA5B8EF" w14:textId="30E633BE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2.0</w:t>
            </w:r>
          </w:p>
        </w:tc>
        <w:tc>
          <w:tcPr>
            <w:tcW w:w="1531" w:type="dxa"/>
            <w:vAlign w:val="center"/>
          </w:tcPr>
          <w:p w14:paraId="09B4989F" w14:textId="0A5BCD47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10</w:t>
            </w:r>
            <w:r w:rsidRPr="007E3A90">
              <w:rPr>
                <w:rFonts w:ascii="Times New Roman" w:eastAsia="宋体" w:hAnsi="Times New Roman" w:cs="Times New Roman"/>
              </w:rPr>
              <w:t>月</w:t>
            </w:r>
            <w:r w:rsidRPr="007E3A90">
              <w:rPr>
                <w:rFonts w:ascii="Times New Roman" w:eastAsia="宋体" w:hAnsi="Times New Roman" w:cs="Times New Roman"/>
              </w:rPr>
              <w:t>29</w:t>
            </w:r>
            <w:r w:rsidRPr="007E3A90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7EDEDAAE" w14:textId="77777777" w:rsidR="008D47CD" w:rsidRPr="007E3A90" w:rsidRDefault="008D47CD" w:rsidP="008D47CD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院检：</w:t>
            </w:r>
          </w:p>
          <w:p w14:paraId="704FBF89" w14:textId="467846C3" w:rsidR="008D47CD" w:rsidRPr="007E3A90" w:rsidRDefault="008D47CD" w:rsidP="008D47CD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寝室未断电</w:t>
            </w:r>
          </w:p>
        </w:tc>
      </w:tr>
      <w:tr w:rsidR="008D47CD" w:rsidRPr="007E3A90" w14:paraId="50B8A258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56064F06" w14:textId="63F12B8E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11</w:t>
            </w:r>
          </w:p>
        </w:tc>
        <w:tc>
          <w:tcPr>
            <w:tcW w:w="1417" w:type="dxa"/>
            <w:vAlign w:val="center"/>
          </w:tcPr>
          <w:p w14:paraId="4B127258" w14:textId="0BC97595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胡木兰</w:t>
            </w:r>
          </w:p>
        </w:tc>
        <w:tc>
          <w:tcPr>
            <w:tcW w:w="1701" w:type="dxa"/>
            <w:vAlign w:val="center"/>
          </w:tcPr>
          <w:p w14:paraId="1DB979A8" w14:textId="4AB093FE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化学</w:t>
            </w:r>
            <w:r w:rsidRPr="007E3A90">
              <w:rPr>
                <w:rFonts w:ascii="Times New Roman" w:eastAsia="宋体" w:hAnsi="Times New Roman" w:cs="Times New Roman"/>
              </w:rPr>
              <w:t>252</w:t>
            </w:r>
            <w:r w:rsidRPr="007E3A90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6F7CD3C8" w14:textId="732A6052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4.0</w:t>
            </w:r>
          </w:p>
        </w:tc>
        <w:tc>
          <w:tcPr>
            <w:tcW w:w="1531" w:type="dxa"/>
            <w:vAlign w:val="center"/>
          </w:tcPr>
          <w:p w14:paraId="22D590E0" w14:textId="3BBE1CF4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10</w:t>
            </w:r>
            <w:r w:rsidRPr="007E3A90">
              <w:rPr>
                <w:rFonts w:ascii="Times New Roman" w:eastAsia="宋体" w:hAnsi="Times New Roman" w:cs="Times New Roman"/>
              </w:rPr>
              <w:t>月</w:t>
            </w:r>
            <w:r w:rsidRPr="007E3A90">
              <w:rPr>
                <w:rFonts w:ascii="Times New Roman" w:eastAsia="宋体" w:hAnsi="Times New Roman" w:cs="Times New Roman"/>
              </w:rPr>
              <w:t>23</w:t>
            </w:r>
            <w:r w:rsidRPr="007E3A90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07119622" w14:textId="77777777" w:rsidR="008D47CD" w:rsidRPr="007E3A90" w:rsidRDefault="008D47CD" w:rsidP="008D47CD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校检：</w:t>
            </w:r>
          </w:p>
          <w:p w14:paraId="7623A688" w14:textId="48B9549E" w:rsidR="008D47CD" w:rsidRPr="007E3A90" w:rsidRDefault="008D47CD" w:rsidP="008D47CD">
            <w:pPr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  <w:sz w:val="15"/>
                <w:szCs w:val="15"/>
              </w:rPr>
              <w:t>存放违规电器（灭蚊灯</w:t>
            </w:r>
            <w:r w:rsidRPr="007E3A90">
              <w:rPr>
                <w:rFonts w:ascii="Times New Roman" w:eastAsia="宋体" w:hAnsi="Times New Roman" w:cs="Times New Roman"/>
                <w:sz w:val="15"/>
                <w:szCs w:val="15"/>
              </w:rPr>
              <w:t>6W</w:t>
            </w:r>
            <w:r w:rsidRPr="007E3A90">
              <w:rPr>
                <w:rFonts w:ascii="Times New Roman" w:eastAsia="宋体" w:hAnsi="Times New Roman" w:cs="Times New Roman"/>
                <w:sz w:val="15"/>
                <w:szCs w:val="15"/>
              </w:rPr>
              <w:t>）</w:t>
            </w:r>
          </w:p>
        </w:tc>
      </w:tr>
      <w:tr w:rsidR="008D47CD" w:rsidRPr="007E3A90" w14:paraId="401C6603" w14:textId="77777777" w:rsidTr="00A82FA0">
        <w:trPr>
          <w:trHeight w:val="413"/>
          <w:jc w:val="center"/>
        </w:trPr>
        <w:tc>
          <w:tcPr>
            <w:tcW w:w="850" w:type="dxa"/>
            <w:vAlign w:val="center"/>
          </w:tcPr>
          <w:p w14:paraId="519AAA1F" w14:textId="28226A95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12</w:t>
            </w:r>
          </w:p>
        </w:tc>
        <w:tc>
          <w:tcPr>
            <w:tcW w:w="1417" w:type="dxa"/>
            <w:vAlign w:val="center"/>
          </w:tcPr>
          <w:p w14:paraId="357D4D2A" w14:textId="5C1FC31D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朱欣宇</w:t>
            </w:r>
          </w:p>
        </w:tc>
        <w:tc>
          <w:tcPr>
            <w:tcW w:w="1701" w:type="dxa"/>
            <w:vAlign w:val="center"/>
          </w:tcPr>
          <w:p w14:paraId="23061F4C" w14:textId="498D2818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化学</w:t>
            </w:r>
            <w:r w:rsidRPr="007E3A90">
              <w:rPr>
                <w:rFonts w:ascii="Times New Roman" w:eastAsia="宋体" w:hAnsi="Times New Roman" w:cs="Times New Roman"/>
              </w:rPr>
              <w:t>253</w:t>
            </w:r>
            <w:r w:rsidRPr="007E3A90">
              <w:rPr>
                <w:rFonts w:ascii="Times New Roman" w:eastAsia="宋体" w:hAnsi="Times New Roman" w:cs="Times New Roman"/>
              </w:rPr>
              <w:t>班</w:t>
            </w:r>
          </w:p>
        </w:tc>
        <w:tc>
          <w:tcPr>
            <w:tcW w:w="1103" w:type="dxa"/>
            <w:vAlign w:val="center"/>
          </w:tcPr>
          <w:p w14:paraId="3CEB74AF" w14:textId="47480486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4.0</w:t>
            </w:r>
          </w:p>
        </w:tc>
        <w:tc>
          <w:tcPr>
            <w:tcW w:w="1531" w:type="dxa"/>
            <w:vAlign w:val="center"/>
          </w:tcPr>
          <w:p w14:paraId="2FE841C1" w14:textId="30E2606C" w:rsidR="008D47CD" w:rsidRPr="007E3A90" w:rsidRDefault="008D47CD" w:rsidP="008D47CD">
            <w:pPr>
              <w:jc w:val="center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10</w:t>
            </w:r>
            <w:r w:rsidRPr="007E3A90">
              <w:rPr>
                <w:rFonts w:ascii="Times New Roman" w:eastAsia="宋体" w:hAnsi="Times New Roman" w:cs="Times New Roman"/>
              </w:rPr>
              <w:t>月</w:t>
            </w:r>
            <w:r w:rsidRPr="007E3A90">
              <w:rPr>
                <w:rFonts w:ascii="Times New Roman" w:eastAsia="宋体" w:hAnsi="Times New Roman" w:cs="Times New Roman"/>
              </w:rPr>
              <w:t>23</w:t>
            </w:r>
            <w:r w:rsidRPr="007E3A90">
              <w:rPr>
                <w:rFonts w:ascii="Times New Roman" w:eastAsia="宋体" w:hAnsi="Times New Roman" w:cs="Times New Roman"/>
              </w:rPr>
              <w:t>日</w:t>
            </w:r>
          </w:p>
        </w:tc>
        <w:tc>
          <w:tcPr>
            <w:tcW w:w="2044" w:type="dxa"/>
            <w:vAlign w:val="center"/>
          </w:tcPr>
          <w:p w14:paraId="2B9951FD" w14:textId="77777777" w:rsidR="008D47CD" w:rsidRPr="007E3A90" w:rsidRDefault="008D47CD" w:rsidP="008D47CD">
            <w:pPr>
              <w:ind w:firstLineChars="200" w:firstLine="420"/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</w:rPr>
              <w:t>校检：</w:t>
            </w:r>
          </w:p>
          <w:p w14:paraId="7C2F5D54" w14:textId="33EB25F6" w:rsidR="008D47CD" w:rsidRPr="007E3A90" w:rsidRDefault="008D47CD" w:rsidP="008D47CD">
            <w:pPr>
              <w:rPr>
                <w:rFonts w:ascii="Times New Roman" w:eastAsia="宋体" w:hAnsi="Times New Roman" w:cs="Times New Roman"/>
              </w:rPr>
            </w:pPr>
            <w:r w:rsidRPr="007E3A90">
              <w:rPr>
                <w:rFonts w:ascii="Times New Roman" w:eastAsia="宋体" w:hAnsi="Times New Roman" w:cs="Times New Roman"/>
                <w:sz w:val="15"/>
                <w:szCs w:val="15"/>
              </w:rPr>
              <w:t>存放违规电器（灭蚊灯</w:t>
            </w:r>
            <w:r w:rsidRPr="007E3A90">
              <w:rPr>
                <w:rFonts w:ascii="Times New Roman" w:eastAsia="宋体" w:hAnsi="Times New Roman" w:cs="Times New Roman"/>
                <w:sz w:val="15"/>
                <w:szCs w:val="15"/>
              </w:rPr>
              <w:t>6W</w:t>
            </w:r>
            <w:r w:rsidRPr="007E3A90">
              <w:rPr>
                <w:rFonts w:ascii="Times New Roman" w:eastAsia="宋体" w:hAnsi="Times New Roman" w:cs="Times New Roman"/>
                <w:sz w:val="15"/>
                <w:szCs w:val="15"/>
              </w:rPr>
              <w:t>）</w:t>
            </w:r>
          </w:p>
        </w:tc>
      </w:tr>
    </w:tbl>
    <w:p w14:paraId="2D8B495E" w14:textId="77777777" w:rsidR="00705342" w:rsidRPr="00F37382" w:rsidRDefault="00705342">
      <w:pPr>
        <w:rPr>
          <w:rFonts w:ascii="Times New Roman" w:eastAsia="宋体" w:hAnsi="Times New Roman" w:cs="Times New Roman"/>
        </w:rPr>
      </w:pPr>
    </w:p>
    <w:tbl>
      <w:tblPr>
        <w:tblStyle w:val="af2"/>
        <w:tblW w:w="8647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134"/>
        <w:gridCol w:w="3407"/>
        <w:gridCol w:w="992"/>
        <w:gridCol w:w="2268"/>
      </w:tblGrid>
      <w:tr w:rsidR="00252BC5" w:rsidRPr="006659B6" w14:paraId="67B8B72E" w14:textId="77777777" w:rsidTr="00340E09">
        <w:trPr>
          <w:trHeight w:val="413"/>
          <w:jc w:val="center"/>
        </w:trPr>
        <w:tc>
          <w:tcPr>
            <w:tcW w:w="8647" w:type="dxa"/>
            <w:gridSpan w:val="5"/>
            <w:vAlign w:val="center"/>
          </w:tcPr>
          <w:p w14:paraId="74407440" w14:textId="0E8E0939" w:rsidR="00252BC5" w:rsidRPr="006659B6" w:rsidRDefault="00252BC5">
            <w:pPr>
              <w:jc w:val="center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b/>
                <w:bCs/>
                <w:szCs w:val="21"/>
              </w:rPr>
              <w:t>本周寝室安全卫生</w:t>
            </w:r>
          </w:p>
        </w:tc>
      </w:tr>
      <w:tr w:rsidR="00252BC5" w:rsidRPr="006659B6" w14:paraId="619D5395" w14:textId="77777777" w:rsidTr="006659B6">
        <w:trPr>
          <w:trHeight w:val="413"/>
          <w:jc w:val="center"/>
        </w:trPr>
        <w:tc>
          <w:tcPr>
            <w:tcW w:w="846" w:type="dxa"/>
            <w:vAlign w:val="center"/>
          </w:tcPr>
          <w:p w14:paraId="280E356D" w14:textId="117FDA22" w:rsidR="00252BC5" w:rsidRPr="006659B6" w:rsidRDefault="00252BC5" w:rsidP="00252BC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班级</w:t>
            </w:r>
          </w:p>
        </w:tc>
        <w:tc>
          <w:tcPr>
            <w:tcW w:w="1134" w:type="dxa"/>
            <w:vAlign w:val="center"/>
          </w:tcPr>
          <w:p w14:paraId="3A288AED" w14:textId="030609DE" w:rsidR="00252BC5" w:rsidRPr="006659B6" w:rsidRDefault="00252BC5" w:rsidP="00252BC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整改寝室</w:t>
            </w:r>
          </w:p>
        </w:tc>
        <w:tc>
          <w:tcPr>
            <w:tcW w:w="3407" w:type="dxa"/>
            <w:vAlign w:val="center"/>
          </w:tcPr>
          <w:p w14:paraId="40667D17" w14:textId="77777777" w:rsidR="00252BC5" w:rsidRPr="006659B6" w:rsidRDefault="00252BC5" w:rsidP="00252BC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寝室成员</w:t>
            </w:r>
          </w:p>
        </w:tc>
        <w:tc>
          <w:tcPr>
            <w:tcW w:w="992" w:type="dxa"/>
            <w:vAlign w:val="center"/>
          </w:tcPr>
          <w:p w14:paraId="36D9B0C6" w14:textId="77777777" w:rsidR="00252BC5" w:rsidRPr="006659B6" w:rsidRDefault="00252BC5" w:rsidP="00252BC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寝室长</w:t>
            </w:r>
          </w:p>
        </w:tc>
        <w:tc>
          <w:tcPr>
            <w:tcW w:w="2268" w:type="dxa"/>
            <w:vAlign w:val="center"/>
          </w:tcPr>
          <w:p w14:paraId="585F7877" w14:textId="77777777" w:rsidR="00252BC5" w:rsidRPr="006659B6" w:rsidRDefault="00252BC5" w:rsidP="00252BC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扣分原因</w:t>
            </w:r>
          </w:p>
        </w:tc>
      </w:tr>
      <w:tr w:rsidR="00894158" w:rsidRPr="006659B6" w14:paraId="0535635F" w14:textId="77777777" w:rsidTr="002453C5">
        <w:trPr>
          <w:trHeight w:val="413"/>
          <w:jc w:val="center"/>
        </w:trPr>
        <w:tc>
          <w:tcPr>
            <w:tcW w:w="846" w:type="dxa"/>
            <w:vAlign w:val="center"/>
          </w:tcPr>
          <w:p w14:paraId="3D2123B0" w14:textId="77777777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化学</w:t>
            </w:r>
          </w:p>
          <w:p w14:paraId="5C18A171" w14:textId="3B62EAA2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243</w:t>
            </w:r>
            <w:r w:rsidRPr="006659B6">
              <w:rPr>
                <w:rFonts w:ascii="Times New Roman" w:eastAsia="宋体" w:hAnsi="Times New Roman" w:cs="Times New Roman"/>
                <w:szCs w:val="21"/>
              </w:rPr>
              <w:t>班</w:t>
            </w:r>
          </w:p>
        </w:tc>
        <w:tc>
          <w:tcPr>
            <w:tcW w:w="1134" w:type="dxa"/>
            <w:vAlign w:val="center"/>
          </w:tcPr>
          <w:p w14:paraId="5CD01E91" w14:textId="77777777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桃源</w:t>
            </w:r>
          </w:p>
          <w:p w14:paraId="37F64D4F" w14:textId="37319916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18-424</w:t>
            </w:r>
          </w:p>
        </w:tc>
        <w:tc>
          <w:tcPr>
            <w:tcW w:w="3407" w:type="dxa"/>
            <w:vAlign w:val="center"/>
          </w:tcPr>
          <w:p w14:paraId="7074CFD5" w14:textId="1CC0C465" w:rsidR="00894158" w:rsidRDefault="00894158" w:rsidP="00894158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陈星妤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、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房伊静</w:t>
            </w:r>
          </w:p>
          <w:p w14:paraId="4FEAD902" w14:textId="7B4365DF" w:rsidR="00894158" w:rsidRDefault="00894158" w:rsidP="00894158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扎西曲宗（化学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242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班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）</w:t>
            </w:r>
          </w:p>
          <w:p w14:paraId="7F00A0B1" w14:textId="4F092981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黄予柔（生科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251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班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）</w:t>
            </w:r>
          </w:p>
        </w:tc>
        <w:tc>
          <w:tcPr>
            <w:tcW w:w="992" w:type="dxa"/>
            <w:vAlign w:val="center"/>
          </w:tcPr>
          <w:p w14:paraId="5621B410" w14:textId="6FD5F5E7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房伊静</w:t>
            </w:r>
          </w:p>
        </w:tc>
        <w:tc>
          <w:tcPr>
            <w:tcW w:w="2268" w:type="dxa"/>
            <w:vAlign w:val="center"/>
          </w:tcPr>
          <w:p w14:paraId="7E4792E7" w14:textId="310673EF" w:rsidR="00894158" w:rsidRPr="006659B6" w:rsidRDefault="00894158" w:rsidP="007518C8">
            <w:pPr>
              <w:ind w:firstLineChars="300" w:firstLine="630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院检：</w:t>
            </w:r>
          </w:p>
          <w:p w14:paraId="1ADBAF04" w14:textId="77777777" w:rsidR="00894158" w:rsidRPr="006659B6" w:rsidRDefault="00894158" w:rsidP="002453C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私拉电线</w:t>
            </w:r>
          </w:p>
          <w:p w14:paraId="6605BD20" w14:textId="78D5F31B" w:rsidR="00894158" w:rsidRPr="006659B6" w:rsidRDefault="00894158" w:rsidP="002453C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扎西曲宗</w:t>
            </w:r>
            <w:r w:rsidRPr="006659B6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894158" w:rsidRPr="006659B6" w14:paraId="7677529C" w14:textId="77777777" w:rsidTr="002453C5">
        <w:trPr>
          <w:trHeight w:val="413"/>
          <w:jc w:val="center"/>
        </w:trPr>
        <w:tc>
          <w:tcPr>
            <w:tcW w:w="846" w:type="dxa"/>
            <w:vAlign w:val="center"/>
          </w:tcPr>
          <w:p w14:paraId="7948E5B2" w14:textId="77777777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药学</w:t>
            </w:r>
          </w:p>
          <w:p w14:paraId="76234727" w14:textId="7CA0D000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241</w:t>
            </w:r>
            <w:r w:rsidRPr="006659B6">
              <w:rPr>
                <w:rFonts w:ascii="Times New Roman" w:eastAsia="宋体" w:hAnsi="Times New Roman" w:cs="Times New Roman"/>
                <w:szCs w:val="21"/>
              </w:rPr>
              <w:t>班</w:t>
            </w:r>
          </w:p>
        </w:tc>
        <w:tc>
          <w:tcPr>
            <w:tcW w:w="1134" w:type="dxa"/>
            <w:vAlign w:val="center"/>
          </w:tcPr>
          <w:p w14:paraId="40589765" w14:textId="77777777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桃源</w:t>
            </w:r>
          </w:p>
          <w:p w14:paraId="426D991B" w14:textId="21B4E039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18-417</w:t>
            </w:r>
          </w:p>
        </w:tc>
        <w:tc>
          <w:tcPr>
            <w:tcW w:w="3407" w:type="dxa"/>
            <w:vAlign w:val="center"/>
          </w:tcPr>
          <w:p w14:paraId="330ABF14" w14:textId="77777777" w:rsidR="00894158" w:rsidRDefault="00894158" w:rsidP="00894158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李炉婷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、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李媚涵</w:t>
            </w:r>
          </w:p>
          <w:p w14:paraId="0197770E" w14:textId="3E5129F9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李诗洁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、</w:t>
            </w:r>
            <w:proofErr w:type="gramStart"/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刘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 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萱</w:t>
            </w:r>
            <w:proofErr w:type="gramEnd"/>
          </w:p>
        </w:tc>
        <w:tc>
          <w:tcPr>
            <w:tcW w:w="992" w:type="dxa"/>
            <w:vAlign w:val="center"/>
          </w:tcPr>
          <w:p w14:paraId="2ABF0A30" w14:textId="15CA9377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proofErr w:type="gramStart"/>
            <w:r w:rsidRPr="006659B6">
              <w:rPr>
                <w:rFonts w:ascii="Times New Roman" w:eastAsia="宋体" w:hAnsi="Times New Roman" w:cs="Times New Roman"/>
                <w:szCs w:val="21"/>
              </w:rPr>
              <w:t>刘</w:t>
            </w:r>
            <w:r w:rsidR="00950C7A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6659B6">
              <w:rPr>
                <w:rFonts w:ascii="Times New Roman" w:eastAsia="宋体" w:hAnsi="Times New Roman" w:cs="Times New Roman"/>
                <w:szCs w:val="21"/>
              </w:rPr>
              <w:t>萱</w:t>
            </w:r>
            <w:proofErr w:type="gramEnd"/>
          </w:p>
        </w:tc>
        <w:tc>
          <w:tcPr>
            <w:tcW w:w="2268" w:type="dxa"/>
            <w:vAlign w:val="center"/>
          </w:tcPr>
          <w:p w14:paraId="5D919388" w14:textId="77777777" w:rsidR="00894158" w:rsidRPr="006659B6" w:rsidRDefault="00894158" w:rsidP="007518C8">
            <w:pPr>
              <w:ind w:firstLineChars="300" w:firstLine="630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院检：</w:t>
            </w:r>
          </w:p>
          <w:p w14:paraId="34D5AF0F" w14:textId="77777777" w:rsidR="00894158" w:rsidRPr="006659B6" w:rsidRDefault="00894158" w:rsidP="002453C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寝室未断电</w:t>
            </w:r>
          </w:p>
          <w:p w14:paraId="7DF68C75" w14:textId="04A9A673" w:rsidR="00894158" w:rsidRPr="006659B6" w:rsidRDefault="00894158" w:rsidP="002453C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（李炉婷）</w:t>
            </w:r>
          </w:p>
        </w:tc>
      </w:tr>
      <w:tr w:rsidR="00894158" w:rsidRPr="006659B6" w14:paraId="6D25A761" w14:textId="77777777" w:rsidTr="002453C5">
        <w:trPr>
          <w:trHeight w:val="413"/>
          <w:jc w:val="center"/>
        </w:trPr>
        <w:tc>
          <w:tcPr>
            <w:tcW w:w="846" w:type="dxa"/>
            <w:vAlign w:val="center"/>
          </w:tcPr>
          <w:p w14:paraId="7B632EA4" w14:textId="77777777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药学</w:t>
            </w:r>
          </w:p>
          <w:p w14:paraId="01A5BB09" w14:textId="27013181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241</w:t>
            </w:r>
            <w:r w:rsidRPr="006659B6">
              <w:rPr>
                <w:rFonts w:ascii="Times New Roman" w:eastAsia="宋体" w:hAnsi="Times New Roman" w:cs="Times New Roman"/>
                <w:szCs w:val="21"/>
              </w:rPr>
              <w:t>班</w:t>
            </w:r>
          </w:p>
        </w:tc>
        <w:tc>
          <w:tcPr>
            <w:tcW w:w="1134" w:type="dxa"/>
            <w:vAlign w:val="center"/>
          </w:tcPr>
          <w:p w14:paraId="73D4F94D" w14:textId="77777777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桃源</w:t>
            </w:r>
          </w:p>
          <w:p w14:paraId="4E050A0E" w14:textId="4C6CFE33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18-421</w:t>
            </w:r>
          </w:p>
        </w:tc>
        <w:tc>
          <w:tcPr>
            <w:tcW w:w="3407" w:type="dxa"/>
            <w:vAlign w:val="center"/>
          </w:tcPr>
          <w:p w14:paraId="0C60D4DB" w14:textId="77777777" w:rsidR="00894158" w:rsidRDefault="00894158" w:rsidP="00894158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王婉佳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、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吴少敏</w:t>
            </w:r>
          </w:p>
          <w:p w14:paraId="325FA75C" w14:textId="79D27F5E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伍青云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、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徐慎怡</w:t>
            </w:r>
          </w:p>
        </w:tc>
        <w:tc>
          <w:tcPr>
            <w:tcW w:w="992" w:type="dxa"/>
            <w:vAlign w:val="center"/>
          </w:tcPr>
          <w:p w14:paraId="1AA4456C" w14:textId="1B6D20A1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王婉佳</w:t>
            </w:r>
          </w:p>
        </w:tc>
        <w:tc>
          <w:tcPr>
            <w:tcW w:w="2268" w:type="dxa"/>
            <w:vAlign w:val="center"/>
          </w:tcPr>
          <w:p w14:paraId="44896E1F" w14:textId="77777777" w:rsidR="00894158" w:rsidRPr="006659B6" w:rsidRDefault="00894158" w:rsidP="007518C8">
            <w:pPr>
              <w:ind w:firstLineChars="300" w:firstLine="630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院检：</w:t>
            </w:r>
          </w:p>
          <w:p w14:paraId="6752667D" w14:textId="77777777" w:rsidR="00894158" w:rsidRPr="006659B6" w:rsidRDefault="00894158" w:rsidP="002453C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寝室未断电</w:t>
            </w:r>
          </w:p>
          <w:p w14:paraId="2B080146" w14:textId="5F32B156" w:rsidR="00894158" w:rsidRPr="006659B6" w:rsidRDefault="00894158" w:rsidP="002453C5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（吴少敏）</w:t>
            </w:r>
          </w:p>
        </w:tc>
      </w:tr>
      <w:tr w:rsidR="00894158" w:rsidRPr="006659B6" w14:paraId="01ABBAC5" w14:textId="77777777" w:rsidTr="00C840F1">
        <w:trPr>
          <w:trHeight w:val="413"/>
          <w:jc w:val="center"/>
        </w:trPr>
        <w:tc>
          <w:tcPr>
            <w:tcW w:w="846" w:type="dxa"/>
            <w:vAlign w:val="center"/>
          </w:tcPr>
          <w:p w14:paraId="4B810B03" w14:textId="77777777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化学</w:t>
            </w:r>
          </w:p>
          <w:p w14:paraId="365D75D4" w14:textId="3090420A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252</w:t>
            </w:r>
            <w:r w:rsidRPr="006659B6">
              <w:rPr>
                <w:rFonts w:ascii="Times New Roman" w:eastAsia="宋体" w:hAnsi="Times New Roman" w:cs="Times New Roman"/>
                <w:szCs w:val="21"/>
              </w:rPr>
              <w:t>班</w:t>
            </w:r>
          </w:p>
        </w:tc>
        <w:tc>
          <w:tcPr>
            <w:tcW w:w="1134" w:type="dxa"/>
            <w:vAlign w:val="center"/>
          </w:tcPr>
          <w:p w14:paraId="294257AB" w14:textId="77777777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桃源</w:t>
            </w:r>
          </w:p>
          <w:p w14:paraId="3A7E2121" w14:textId="712A1362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11-208</w:t>
            </w:r>
          </w:p>
        </w:tc>
        <w:tc>
          <w:tcPr>
            <w:tcW w:w="3407" w:type="dxa"/>
            <w:vAlign w:val="center"/>
          </w:tcPr>
          <w:p w14:paraId="5C781F50" w14:textId="77777777" w:rsidR="00C840F1" w:rsidRDefault="00894158" w:rsidP="00894158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胡木兰</w:t>
            </w:r>
            <w:r w:rsidR="00C840F1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、</w:t>
            </w:r>
            <w:proofErr w:type="gramStart"/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叶</w:t>
            </w:r>
            <w:r w:rsidR="00C840F1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 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子</w:t>
            </w:r>
            <w:proofErr w:type="gramEnd"/>
          </w:p>
          <w:p w14:paraId="102EE4B8" w14:textId="77777777" w:rsidR="00C840F1" w:rsidRDefault="00C840F1" w:rsidP="00894158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朱欣宇（化学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253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班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）</w:t>
            </w:r>
          </w:p>
          <w:p w14:paraId="13C9C409" w14:textId="47084A98" w:rsidR="00894158" w:rsidRPr="00C840F1" w:rsidRDefault="00894158" w:rsidP="00C840F1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白玛拉琼（化学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253</w:t>
            </w:r>
            <w:r w:rsidR="00C840F1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班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）</w:t>
            </w:r>
          </w:p>
        </w:tc>
        <w:tc>
          <w:tcPr>
            <w:tcW w:w="992" w:type="dxa"/>
            <w:vAlign w:val="center"/>
          </w:tcPr>
          <w:p w14:paraId="3E7246F7" w14:textId="271BF065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胡木兰</w:t>
            </w:r>
          </w:p>
        </w:tc>
        <w:tc>
          <w:tcPr>
            <w:tcW w:w="2268" w:type="dxa"/>
            <w:vAlign w:val="center"/>
          </w:tcPr>
          <w:p w14:paraId="75E22017" w14:textId="77777777" w:rsidR="00894158" w:rsidRPr="006659B6" w:rsidRDefault="00894158" w:rsidP="007518C8">
            <w:pPr>
              <w:ind w:firstLineChars="300" w:firstLine="630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校检：</w:t>
            </w:r>
          </w:p>
          <w:p w14:paraId="61712F81" w14:textId="77777777" w:rsidR="00C840F1" w:rsidRDefault="00C840F1" w:rsidP="00C840F1">
            <w:pPr>
              <w:jc w:val="center"/>
              <w:rPr>
                <w:rFonts w:ascii="Times New Roman" w:eastAsia="宋体" w:hAnsi="Times New Roman" w:cs="Times New Roman"/>
                <w:sz w:val="15"/>
                <w:szCs w:val="15"/>
              </w:rPr>
            </w:pPr>
            <w:r w:rsidRPr="007E3A90">
              <w:rPr>
                <w:rFonts w:ascii="Times New Roman" w:eastAsia="宋体" w:hAnsi="Times New Roman" w:cs="Times New Roman"/>
                <w:sz w:val="15"/>
                <w:szCs w:val="15"/>
              </w:rPr>
              <w:t>存放违规电器（灭蚊灯</w:t>
            </w:r>
            <w:r w:rsidRPr="007E3A90">
              <w:rPr>
                <w:rFonts w:ascii="Times New Roman" w:eastAsia="宋体" w:hAnsi="Times New Roman" w:cs="Times New Roman"/>
                <w:sz w:val="15"/>
                <w:szCs w:val="15"/>
              </w:rPr>
              <w:t>6W</w:t>
            </w:r>
            <w:r w:rsidRPr="007E3A90">
              <w:rPr>
                <w:rFonts w:ascii="Times New Roman" w:eastAsia="宋体" w:hAnsi="Times New Roman" w:cs="Times New Roman"/>
                <w:sz w:val="15"/>
                <w:szCs w:val="15"/>
              </w:rPr>
              <w:t>）</w:t>
            </w:r>
          </w:p>
          <w:p w14:paraId="1A1ECF47" w14:textId="57D044B8" w:rsidR="00C840F1" w:rsidRDefault="00894158" w:rsidP="00C840F1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胡木兰</w:t>
            </w:r>
            <w:r w:rsidR="00C840F1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、</w:t>
            </w:r>
            <w:proofErr w:type="gramStart"/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叶</w:t>
            </w:r>
            <w:r w:rsidR="00480CF2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 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子</w:t>
            </w:r>
            <w:proofErr w:type="gramEnd"/>
            <w:r w:rsidR="00C840F1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、</w:t>
            </w:r>
          </w:p>
          <w:p w14:paraId="41194653" w14:textId="6CB55AB7" w:rsidR="00894158" w:rsidRPr="006659B6" w:rsidRDefault="00C840F1" w:rsidP="00C840F1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朱欣宇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、</w:t>
            </w:r>
            <w:r w:rsidR="00894158"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白玛拉琼</w:t>
            </w:r>
            <w:r w:rsidR="00894158" w:rsidRPr="006659B6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894158" w:rsidRPr="006659B6" w14:paraId="0F282674" w14:textId="77777777" w:rsidTr="00D25B14">
        <w:trPr>
          <w:trHeight w:val="413"/>
          <w:jc w:val="center"/>
        </w:trPr>
        <w:tc>
          <w:tcPr>
            <w:tcW w:w="846" w:type="dxa"/>
            <w:vAlign w:val="center"/>
          </w:tcPr>
          <w:p w14:paraId="0DF7B6C1" w14:textId="77777777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lastRenderedPageBreak/>
              <w:t>药学</w:t>
            </w:r>
          </w:p>
          <w:p w14:paraId="5AC73D63" w14:textId="732AB006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252</w:t>
            </w:r>
            <w:r w:rsidRPr="006659B6">
              <w:rPr>
                <w:rFonts w:ascii="Times New Roman" w:eastAsia="宋体" w:hAnsi="Times New Roman" w:cs="Times New Roman"/>
                <w:szCs w:val="21"/>
              </w:rPr>
              <w:t>班</w:t>
            </w:r>
          </w:p>
        </w:tc>
        <w:tc>
          <w:tcPr>
            <w:tcW w:w="1134" w:type="dxa"/>
            <w:vAlign w:val="center"/>
          </w:tcPr>
          <w:p w14:paraId="47AFD2EF" w14:textId="77777777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桃源</w:t>
            </w:r>
          </w:p>
          <w:p w14:paraId="288AEC10" w14:textId="3F3C054C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16-627</w:t>
            </w:r>
          </w:p>
        </w:tc>
        <w:tc>
          <w:tcPr>
            <w:tcW w:w="3407" w:type="dxa"/>
            <w:vAlign w:val="center"/>
          </w:tcPr>
          <w:p w14:paraId="7CA412B7" w14:textId="77777777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李宗翰</w:t>
            </w:r>
            <w:r w:rsidRPr="006659B6">
              <w:rPr>
                <w:rFonts w:ascii="Times New Roman" w:eastAsia="宋体" w:hAnsi="Times New Roman" w:cs="Times New Roman" w:hint="eastAsia"/>
                <w:szCs w:val="21"/>
              </w:rPr>
              <w:t>、</w:t>
            </w:r>
            <w:proofErr w:type="gramStart"/>
            <w:r w:rsidRPr="006659B6">
              <w:rPr>
                <w:rFonts w:ascii="Times New Roman" w:eastAsia="宋体" w:hAnsi="Times New Roman" w:cs="Times New Roman"/>
                <w:szCs w:val="21"/>
              </w:rPr>
              <w:t>李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6659B6">
              <w:rPr>
                <w:rFonts w:ascii="Times New Roman" w:eastAsia="宋体" w:hAnsi="Times New Roman" w:cs="Times New Roman"/>
                <w:szCs w:val="21"/>
              </w:rPr>
              <w:t>辉</w:t>
            </w:r>
            <w:proofErr w:type="gramEnd"/>
          </w:p>
          <w:p w14:paraId="3D6EFC14" w14:textId="77777777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胡恩哲（化学</w:t>
            </w:r>
            <w:r w:rsidRPr="006659B6">
              <w:rPr>
                <w:rFonts w:ascii="Times New Roman" w:eastAsia="宋体" w:hAnsi="Times New Roman" w:cs="Times New Roman"/>
                <w:szCs w:val="21"/>
              </w:rPr>
              <w:t>253</w:t>
            </w:r>
            <w:r w:rsidRPr="006659B6">
              <w:rPr>
                <w:rFonts w:ascii="Times New Roman" w:eastAsia="宋体" w:hAnsi="Times New Roman" w:cs="Times New Roman" w:hint="eastAsia"/>
                <w:szCs w:val="21"/>
              </w:rPr>
              <w:t>班</w:t>
            </w:r>
            <w:r w:rsidRPr="006659B6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  <w:p w14:paraId="748EE745" w14:textId="65C96002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袁睿杰（物理</w:t>
            </w:r>
            <w:r w:rsidRPr="006659B6">
              <w:rPr>
                <w:rFonts w:ascii="Times New Roman" w:eastAsia="宋体" w:hAnsi="Times New Roman" w:cs="Times New Roman"/>
                <w:szCs w:val="21"/>
              </w:rPr>
              <w:t>253</w:t>
            </w:r>
            <w:r w:rsidRPr="006659B6">
              <w:rPr>
                <w:rFonts w:ascii="Times New Roman" w:eastAsia="宋体" w:hAnsi="Times New Roman" w:cs="Times New Roman" w:hint="eastAsia"/>
                <w:szCs w:val="21"/>
              </w:rPr>
              <w:t>班</w:t>
            </w:r>
            <w:r w:rsidRPr="006659B6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  <w:tc>
          <w:tcPr>
            <w:tcW w:w="992" w:type="dxa"/>
            <w:vAlign w:val="center"/>
          </w:tcPr>
          <w:p w14:paraId="294B2A85" w14:textId="21FF5796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proofErr w:type="gramStart"/>
            <w:r w:rsidRPr="006659B6">
              <w:rPr>
                <w:rFonts w:ascii="Times New Roman" w:eastAsia="宋体" w:hAnsi="Times New Roman" w:cs="Times New Roman"/>
                <w:szCs w:val="21"/>
              </w:rPr>
              <w:t>李</w:t>
            </w:r>
            <w:r w:rsidR="00D25B14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6659B6">
              <w:rPr>
                <w:rFonts w:ascii="Times New Roman" w:eastAsia="宋体" w:hAnsi="Times New Roman" w:cs="Times New Roman"/>
                <w:szCs w:val="21"/>
              </w:rPr>
              <w:t>辉</w:t>
            </w:r>
            <w:proofErr w:type="gramEnd"/>
          </w:p>
        </w:tc>
        <w:tc>
          <w:tcPr>
            <w:tcW w:w="2268" w:type="dxa"/>
            <w:vAlign w:val="center"/>
          </w:tcPr>
          <w:p w14:paraId="1C0ABD83" w14:textId="77777777" w:rsidR="00894158" w:rsidRPr="006659B6" w:rsidRDefault="00894158" w:rsidP="00D25B14">
            <w:pPr>
              <w:ind w:firstLineChars="300" w:firstLine="630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院检：</w:t>
            </w:r>
          </w:p>
          <w:p w14:paraId="6314FF6A" w14:textId="77777777" w:rsidR="00894158" w:rsidRPr="006659B6" w:rsidRDefault="00894158" w:rsidP="00D25B1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寝室未断电</w:t>
            </w:r>
          </w:p>
          <w:p w14:paraId="43AAEBE2" w14:textId="37976185" w:rsidR="00894158" w:rsidRPr="006659B6" w:rsidRDefault="00894158" w:rsidP="00D25B1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（李宗翰）</w:t>
            </w:r>
          </w:p>
        </w:tc>
      </w:tr>
      <w:tr w:rsidR="00894158" w:rsidRPr="006659B6" w14:paraId="358425ED" w14:textId="77777777" w:rsidTr="007518C8">
        <w:trPr>
          <w:trHeight w:val="413"/>
          <w:jc w:val="center"/>
        </w:trPr>
        <w:tc>
          <w:tcPr>
            <w:tcW w:w="846" w:type="dxa"/>
            <w:vAlign w:val="center"/>
          </w:tcPr>
          <w:p w14:paraId="522F081D" w14:textId="77777777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化学</w:t>
            </w:r>
          </w:p>
          <w:p w14:paraId="3EA9B9F9" w14:textId="71570F35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264</w:t>
            </w:r>
            <w:r w:rsidRPr="006659B6">
              <w:rPr>
                <w:rFonts w:ascii="Times New Roman" w:eastAsia="宋体" w:hAnsi="Times New Roman" w:cs="Times New Roman"/>
                <w:szCs w:val="21"/>
              </w:rPr>
              <w:t>班</w:t>
            </w:r>
          </w:p>
        </w:tc>
        <w:tc>
          <w:tcPr>
            <w:tcW w:w="1134" w:type="dxa"/>
            <w:vAlign w:val="center"/>
          </w:tcPr>
          <w:p w14:paraId="33EF59D1" w14:textId="77777777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杏园</w:t>
            </w:r>
          </w:p>
          <w:p w14:paraId="10505E8D" w14:textId="0055809F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16A-1039</w:t>
            </w:r>
          </w:p>
        </w:tc>
        <w:tc>
          <w:tcPr>
            <w:tcW w:w="3407" w:type="dxa"/>
            <w:vAlign w:val="center"/>
          </w:tcPr>
          <w:p w14:paraId="6B33F122" w14:textId="77777777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潘一宁</w:t>
            </w:r>
            <w:r w:rsidRPr="006659B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、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陈曾燕</w:t>
            </w:r>
          </w:p>
          <w:p w14:paraId="42B686FC" w14:textId="77777777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徐一婷（化能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261</w:t>
            </w:r>
            <w:r w:rsidRPr="006659B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班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）</w:t>
            </w:r>
          </w:p>
          <w:p w14:paraId="7647F992" w14:textId="6F654D7B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余馨婷（化能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261</w:t>
            </w:r>
            <w:r w:rsidRPr="006659B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班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）</w:t>
            </w:r>
          </w:p>
        </w:tc>
        <w:tc>
          <w:tcPr>
            <w:tcW w:w="992" w:type="dxa"/>
            <w:vAlign w:val="center"/>
          </w:tcPr>
          <w:p w14:paraId="423E58A4" w14:textId="1C5A6305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潘一宁</w:t>
            </w:r>
          </w:p>
        </w:tc>
        <w:tc>
          <w:tcPr>
            <w:tcW w:w="2268" w:type="dxa"/>
            <w:vAlign w:val="center"/>
          </w:tcPr>
          <w:p w14:paraId="529569B1" w14:textId="77777777" w:rsidR="00894158" w:rsidRPr="006659B6" w:rsidRDefault="00894158" w:rsidP="007518C8">
            <w:pPr>
              <w:ind w:firstLineChars="300" w:firstLine="630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院检：</w:t>
            </w:r>
          </w:p>
          <w:p w14:paraId="490491F4" w14:textId="77777777" w:rsidR="00894158" w:rsidRPr="006659B6" w:rsidRDefault="00894158" w:rsidP="007518C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寝室未断电</w:t>
            </w:r>
          </w:p>
          <w:p w14:paraId="6CDB5621" w14:textId="4F6011A2" w:rsidR="00894158" w:rsidRPr="006659B6" w:rsidRDefault="00894158" w:rsidP="007518C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陈曾燕</w:t>
            </w:r>
            <w:r w:rsidRPr="006659B6">
              <w:rPr>
                <w:rFonts w:ascii="Times New Roman" w:eastAsia="宋体" w:hAnsi="Times New Roman" w:cs="Times New Roman" w:hint="eastAsia"/>
                <w:szCs w:val="21"/>
              </w:rPr>
              <w:t>、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徐一婷</w:t>
            </w:r>
            <w:r w:rsidRPr="006659B6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894158" w:rsidRPr="006659B6" w14:paraId="745AC886" w14:textId="77777777" w:rsidTr="00D25B14">
        <w:trPr>
          <w:trHeight w:val="413"/>
          <w:jc w:val="center"/>
        </w:trPr>
        <w:tc>
          <w:tcPr>
            <w:tcW w:w="846" w:type="dxa"/>
            <w:vAlign w:val="center"/>
          </w:tcPr>
          <w:p w14:paraId="33916572" w14:textId="77777777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化学</w:t>
            </w:r>
          </w:p>
          <w:p w14:paraId="6C737FEA" w14:textId="6BED87F9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264</w:t>
            </w:r>
            <w:r w:rsidRPr="006659B6">
              <w:rPr>
                <w:rFonts w:ascii="Times New Roman" w:eastAsia="宋体" w:hAnsi="Times New Roman" w:cs="Times New Roman"/>
                <w:szCs w:val="21"/>
              </w:rPr>
              <w:t>班</w:t>
            </w:r>
          </w:p>
        </w:tc>
        <w:tc>
          <w:tcPr>
            <w:tcW w:w="1134" w:type="dxa"/>
            <w:vAlign w:val="center"/>
          </w:tcPr>
          <w:p w14:paraId="12865931" w14:textId="77777777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桃源</w:t>
            </w:r>
          </w:p>
          <w:p w14:paraId="25FF241A" w14:textId="4718587C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1-309</w:t>
            </w:r>
          </w:p>
        </w:tc>
        <w:tc>
          <w:tcPr>
            <w:tcW w:w="3407" w:type="dxa"/>
            <w:vAlign w:val="center"/>
          </w:tcPr>
          <w:p w14:paraId="0C0762EB" w14:textId="77777777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童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 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乐</w:t>
            </w:r>
            <w:proofErr w:type="gramEnd"/>
            <w:r w:rsidRPr="006659B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、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王杭旭</w:t>
            </w:r>
          </w:p>
          <w:p w14:paraId="4818C918" w14:textId="126A8AFE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萧永祥恩</w:t>
            </w:r>
            <w:r w:rsidRPr="006659B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、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曾鑫宇</w:t>
            </w:r>
          </w:p>
        </w:tc>
        <w:tc>
          <w:tcPr>
            <w:tcW w:w="992" w:type="dxa"/>
            <w:vAlign w:val="center"/>
          </w:tcPr>
          <w:p w14:paraId="79E77AC7" w14:textId="376C0F0E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proofErr w:type="gramStart"/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童</w:t>
            </w:r>
            <w:r w:rsidR="00D25B14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 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乐</w:t>
            </w:r>
            <w:proofErr w:type="gramEnd"/>
          </w:p>
        </w:tc>
        <w:tc>
          <w:tcPr>
            <w:tcW w:w="2268" w:type="dxa"/>
            <w:vAlign w:val="center"/>
          </w:tcPr>
          <w:p w14:paraId="1CFFFB4A" w14:textId="77777777" w:rsidR="00894158" w:rsidRPr="006659B6" w:rsidRDefault="00894158" w:rsidP="00D25B14">
            <w:pPr>
              <w:ind w:firstLineChars="300" w:firstLine="630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院检：</w:t>
            </w:r>
          </w:p>
          <w:p w14:paraId="23580C78" w14:textId="77777777" w:rsidR="00894158" w:rsidRPr="006659B6" w:rsidRDefault="00894158" w:rsidP="00D25B1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寝室未断电</w:t>
            </w:r>
          </w:p>
          <w:p w14:paraId="405E150F" w14:textId="03E30F1F" w:rsidR="00894158" w:rsidRPr="006659B6" w:rsidRDefault="00894158" w:rsidP="00D25B1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（曾鑫宇）</w:t>
            </w:r>
          </w:p>
        </w:tc>
      </w:tr>
      <w:tr w:rsidR="00894158" w:rsidRPr="006659B6" w14:paraId="1469F737" w14:textId="77777777" w:rsidTr="00D25B14">
        <w:trPr>
          <w:trHeight w:val="413"/>
          <w:jc w:val="center"/>
        </w:trPr>
        <w:tc>
          <w:tcPr>
            <w:tcW w:w="846" w:type="dxa"/>
            <w:vAlign w:val="center"/>
          </w:tcPr>
          <w:p w14:paraId="3A17E74A" w14:textId="77777777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药学</w:t>
            </w:r>
          </w:p>
          <w:p w14:paraId="3B6D2A9E" w14:textId="4210E769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262</w:t>
            </w:r>
            <w:r w:rsidRPr="006659B6">
              <w:rPr>
                <w:rFonts w:ascii="Times New Roman" w:eastAsia="宋体" w:hAnsi="Times New Roman" w:cs="Times New Roman"/>
                <w:szCs w:val="21"/>
              </w:rPr>
              <w:t>班</w:t>
            </w:r>
          </w:p>
        </w:tc>
        <w:tc>
          <w:tcPr>
            <w:tcW w:w="1134" w:type="dxa"/>
            <w:vAlign w:val="center"/>
          </w:tcPr>
          <w:p w14:paraId="1D8A85B5" w14:textId="77777777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桃源</w:t>
            </w:r>
          </w:p>
          <w:p w14:paraId="6608BC93" w14:textId="66382D12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2-208</w:t>
            </w:r>
          </w:p>
        </w:tc>
        <w:tc>
          <w:tcPr>
            <w:tcW w:w="3407" w:type="dxa"/>
            <w:vAlign w:val="center"/>
          </w:tcPr>
          <w:p w14:paraId="1425EDD9" w14:textId="77777777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林小麒</w:t>
            </w:r>
            <w:r w:rsidRPr="006659B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、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黄嘉乐</w:t>
            </w:r>
          </w:p>
          <w:p w14:paraId="783730AF" w14:textId="0E225D4D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王政昊</w:t>
            </w:r>
            <w:r w:rsidRPr="006659B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、</w:t>
            </w:r>
            <w:proofErr w:type="gramStart"/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李</w:t>
            </w:r>
            <w:r w:rsidRPr="006659B6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 xml:space="preserve">  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悦</w:t>
            </w:r>
            <w:proofErr w:type="gramEnd"/>
          </w:p>
        </w:tc>
        <w:tc>
          <w:tcPr>
            <w:tcW w:w="992" w:type="dxa"/>
            <w:vAlign w:val="center"/>
          </w:tcPr>
          <w:p w14:paraId="7853AF3E" w14:textId="2903C04A" w:rsidR="00894158" w:rsidRPr="006659B6" w:rsidRDefault="00894158" w:rsidP="00894158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proofErr w:type="gramStart"/>
            <w:r w:rsidRPr="006659B6">
              <w:rPr>
                <w:rFonts w:ascii="Times New Roman" w:eastAsia="宋体" w:hAnsi="Times New Roman" w:cs="Times New Roman"/>
                <w:szCs w:val="21"/>
              </w:rPr>
              <w:t>李</w:t>
            </w:r>
            <w:r w:rsidR="00D25B14">
              <w:rPr>
                <w:rFonts w:ascii="Times New Roman" w:eastAsia="宋体" w:hAnsi="Times New Roman" w:cs="Times New Roman" w:hint="eastAsia"/>
                <w:szCs w:val="21"/>
              </w:rPr>
              <w:t xml:space="preserve">  </w:t>
            </w:r>
            <w:r w:rsidRPr="006659B6">
              <w:rPr>
                <w:rFonts w:ascii="Times New Roman" w:eastAsia="宋体" w:hAnsi="Times New Roman" w:cs="Times New Roman"/>
                <w:szCs w:val="21"/>
              </w:rPr>
              <w:t>悦</w:t>
            </w:r>
            <w:proofErr w:type="gramEnd"/>
          </w:p>
        </w:tc>
        <w:tc>
          <w:tcPr>
            <w:tcW w:w="2268" w:type="dxa"/>
            <w:vAlign w:val="center"/>
          </w:tcPr>
          <w:p w14:paraId="65C0E568" w14:textId="77777777" w:rsidR="00894158" w:rsidRPr="006659B6" w:rsidRDefault="00894158" w:rsidP="00D25B14">
            <w:pPr>
              <w:ind w:firstLineChars="300" w:firstLine="630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院检：</w:t>
            </w:r>
          </w:p>
          <w:p w14:paraId="342DAA96" w14:textId="77777777" w:rsidR="00894158" w:rsidRPr="006659B6" w:rsidRDefault="00894158" w:rsidP="00D25B14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寝室未断电</w:t>
            </w:r>
          </w:p>
          <w:p w14:paraId="3D76DF86" w14:textId="56F6143B" w:rsidR="00894158" w:rsidRPr="006659B6" w:rsidRDefault="00894158" w:rsidP="00D25B14">
            <w:pPr>
              <w:ind w:firstLineChars="200" w:firstLine="420"/>
              <w:rPr>
                <w:rFonts w:ascii="Times New Roman" w:eastAsia="宋体" w:hAnsi="Times New Roman" w:cs="Times New Roman"/>
                <w:szCs w:val="21"/>
              </w:rPr>
            </w:pPr>
            <w:r w:rsidRPr="006659B6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6659B6">
              <w:rPr>
                <w:rFonts w:ascii="Times New Roman" w:eastAsia="宋体" w:hAnsi="Times New Roman" w:cs="Times New Roman"/>
                <w:color w:val="000000"/>
                <w:szCs w:val="21"/>
              </w:rPr>
              <w:t>王政昊</w:t>
            </w:r>
            <w:r w:rsidRPr="006659B6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</w:tbl>
    <w:p w14:paraId="048B3F95" w14:textId="77777777" w:rsidR="00F37382" w:rsidRPr="00F37382" w:rsidRDefault="00F37382">
      <w:pPr>
        <w:rPr>
          <w:rFonts w:ascii="Times New Roman" w:eastAsia="宋体" w:hAnsi="Times New Roman" w:cs="Times New Roman"/>
        </w:rPr>
      </w:pPr>
    </w:p>
    <w:sectPr w:rsidR="00F37382" w:rsidRPr="00F373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83A77" w14:textId="77777777" w:rsidR="008F5453" w:rsidRDefault="008F5453" w:rsidP="00F37382">
      <w:pPr>
        <w:rPr>
          <w:rFonts w:hint="eastAsia"/>
        </w:rPr>
      </w:pPr>
      <w:r>
        <w:separator/>
      </w:r>
    </w:p>
  </w:endnote>
  <w:endnote w:type="continuationSeparator" w:id="0">
    <w:p w14:paraId="12E2A961" w14:textId="77777777" w:rsidR="008F5453" w:rsidRDefault="008F5453" w:rsidP="00F3738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839DE" w14:textId="77777777" w:rsidR="008F5453" w:rsidRDefault="008F5453" w:rsidP="00F37382">
      <w:pPr>
        <w:rPr>
          <w:rFonts w:hint="eastAsia"/>
        </w:rPr>
      </w:pPr>
      <w:r>
        <w:separator/>
      </w:r>
    </w:p>
  </w:footnote>
  <w:footnote w:type="continuationSeparator" w:id="0">
    <w:p w14:paraId="5BC28F3D" w14:textId="77777777" w:rsidR="008F5453" w:rsidRDefault="008F5453" w:rsidP="00F3738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037"/>
    <w:rsid w:val="00047A78"/>
    <w:rsid w:val="0017705E"/>
    <w:rsid w:val="0018009A"/>
    <w:rsid w:val="00190F75"/>
    <w:rsid w:val="001F0C28"/>
    <w:rsid w:val="002453C5"/>
    <w:rsid w:val="00252BC5"/>
    <w:rsid w:val="002D6749"/>
    <w:rsid w:val="00340E09"/>
    <w:rsid w:val="00405889"/>
    <w:rsid w:val="00480CF2"/>
    <w:rsid w:val="00481494"/>
    <w:rsid w:val="004923DF"/>
    <w:rsid w:val="004B63A8"/>
    <w:rsid w:val="005558E7"/>
    <w:rsid w:val="00614563"/>
    <w:rsid w:val="00626436"/>
    <w:rsid w:val="006659B6"/>
    <w:rsid w:val="00682C4C"/>
    <w:rsid w:val="006B245E"/>
    <w:rsid w:val="006C55FD"/>
    <w:rsid w:val="006D0496"/>
    <w:rsid w:val="00702760"/>
    <w:rsid w:val="00705342"/>
    <w:rsid w:val="00720950"/>
    <w:rsid w:val="007518C8"/>
    <w:rsid w:val="007E3A90"/>
    <w:rsid w:val="007F6F3A"/>
    <w:rsid w:val="008577FF"/>
    <w:rsid w:val="00890037"/>
    <w:rsid w:val="00894158"/>
    <w:rsid w:val="008D47CD"/>
    <w:rsid w:val="008F5453"/>
    <w:rsid w:val="00923E08"/>
    <w:rsid w:val="00950C7A"/>
    <w:rsid w:val="00977719"/>
    <w:rsid w:val="009D39D4"/>
    <w:rsid w:val="00A2004D"/>
    <w:rsid w:val="00A82FA0"/>
    <w:rsid w:val="00BA6042"/>
    <w:rsid w:val="00C3465F"/>
    <w:rsid w:val="00C840F1"/>
    <w:rsid w:val="00CD5BB4"/>
    <w:rsid w:val="00D12B1F"/>
    <w:rsid w:val="00D15AC7"/>
    <w:rsid w:val="00D25B14"/>
    <w:rsid w:val="00E267E9"/>
    <w:rsid w:val="00E32D55"/>
    <w:rsid w:val="00E70C79"/>
    <w:rsid w:val="00EF7926"/>
    <w:rsid w:val="00F37382"/>
    <w:rsid w:val="00FA2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9F6CFA"/>
  <w15:chartTrackingRefBased/>
  <w15:docId w15:val="{B254BFA7-85CD-40E5-A536-7F93647AF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382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90037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0037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0037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0037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0037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0037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0037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0037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0037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9003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900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900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9003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9003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9003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9003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9003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9003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9003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900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0037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9003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0037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900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0037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89003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900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9003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9003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37382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F3738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37382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F37382"/>
    <w:rPr>
      <w:sz w:val="18"/>
      <w:szCs w:val="18"/>
    </w:rPr>
  </w:style>
  <w:style w:type="table" w:styleId="af2">
    <w:name w:val="Table Grid"/>
    <w:basedOn w:val="a1"/>
    <w:qFormat/>
    <w:rsid w:val="00F37382"/>
    <w:pPr>
      <w:widowControl w:val="0"/>
      <w:spacing w:after="0" w:line="240" w:lineRule="auto"/>
      <w:jc w:val="both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586</Characters>
  <Application>Microsoft Office Word</Application>
  <DocSecurity>0</DocSecurity>
  <Lines>146</Lines>
  <Paragraphs>212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宏旭 张</dc:creator>
  <cp:keywords/>
  <dc:description/>
  <cp:lastModifiedBy>宏旭 张</cp:lastModifiedBy>
  <cp:revision>4</cp:revision>
  <dcterms:created xsi:type="dcterms:W3CDTF">2026-11-02T11:15:00Z</dcterms:created>
  <dcterms:modified xsi:type="dcterms:W3CDTF">2026-11-02T11:16:00Z</dcterms:modified>
</cp:coreProperties>
</file>