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A72" w:rsidRPr="00191D82" w:rsidRDefault="00773A72" w:rsidP="00773A72">
      <w:pPr>
        <w:widowControl/>
        <w:rPr>
          <w:rFonts w:ascii="宋体" w:eastAsia="宋体" w:hAnsi="宋体" w:cs="宋体"/>
          <w:b/>
          <w:bCs/>
          <w:kern w:val="0"/>
          <w:sz w:val="32"/>
          <w:szCs w:val="32"/>
        </w:rPr>
      </w:pPr>
      <w:r w:rsidRPr="00191D82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附件</w:t>
      </w:r>
      <w:r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2</w:t>
      </w:r>
      <w:r w:rsidRPr="00191D82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 xml:space="preserve">：   </w:t>
      </w:r>
    </w:p>
    <w:p w:rsidR="00773A72" w:rsidRPr="00773A72" w:rsidRDefault="00773A72" w:rsidP="00773A72">
      <w:pPr>
        <w:widowControl/>
        <w:jc w:val="center"/>
        <w:rPr>
          <w:rFonts w:ascii="华文细黑" w:eastAsia="华文细黑" w:hAnsi="华文细黑" w:cs="宋体"/>
          <w:b/>
          <w:bCs/>
          <w:kern w:val="0"/>
          <w:sz w:val="32"/>
          <w:szCs w:val="32"/>
        </w:rPr>
      </w:pPr>
      <w:r w:rsidRPr="00773A72">
        <w:rPr>
          <w:rFonts w:ascii="华文细黑" w:eastAsia="华文细黑" w:hAnsi="华文细黑" w:cs="宋体" w:hint="eastAsia"/>
          <w:b/>
          <w:bCs/>
          <w:kern w:val="0"/>
          <w:sz w:val="32"/>
          <w:szCs w:val="32"/>
        </w:rPr>
        <w:t>大学生职业生涯规划大赛</w:t>
      </w:r>
      <w:r w:rsidRPr="00773A72">
        <w:rPr>
          <w:rFonts w:ascii="华文细黑" w:eastAsia="华文细黑" w:hAnsi="华文细黑" w:cs="宋体" w:hint="eastAsia"/>
          <w:b/>
          <w:bCs/>
          <w:kern w:val="0"/>
          <w:sz w:val="32"/>
          <w:szCs w:val="32"/>
        </w:rPr>
        <w:t>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4262"/>
      </w:tblGrid>
      <w:tr w:rsidR="00773A72" w:rsidRPr="00191D82" w:rsidTr="001B2B07">
        <w:trPr>
          <w:trHeight w:val="834"/>
        </w:trPr>
        <w:tc>
          <w:tcPr>
            <w:tcW w:w="4260" w:type="dxa"/>
            <w:gridSpan w:val="2"/>
            <w:shd w:val="clear" w:color="auto" w:fill="auto"/>
            <w:vAlign w:val="center"/>
          </w:tcPr>
          <w:p w:rsidR="00773A72" w:rsidRPr="00191D82" w:rsidRDefault="00773A72" w:rsidP="001B2B07">
            <w:pPr>
              <w:widowControl/>
              <w:spacing w:line="360" w:lineRule="auto"/>
              <w:ind w:firstLineChars="100" w:firstLine="240"/>
              <w:jc w:val="left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  <w:r w:rsidRPr="00191D82">
              <w:rPr>
                <w:rFonts w:ascii="宋体" w:eastAsia="宋体" w:hAnsi="宋体" w:cs="宋体" w:hint="eastAsia"/>
                <w:bCs/>
                <w:kern w:val="0"/>
                <w:sz w:val="24"/>
                <w:szCs w:val="32"/>
              </w:rPr>
              <w:t>姓名</w:t>
            </w:r>
          </w:p>
        </w:tc>
        <w:tc>
          <w:tcPr>
            <w:tcW w:w="4262" w:type="dxa"/>
            <w:shd w:val="clear" w:color="auto" w:fill="auto"/>
            <w:vAlign w:val="center"/>
          </w:tcPr>
          <w:p w:rsidR="00773A72" w:rsidRPr="00191D82" w:rsidRDefault="00773A72" w:rsidP="001B2B07">
            <w:pPr>
              <w:widowControl/>
              <w:spacing w:line="360" w:lineRule="auto"/>
              <w:ind w:firstLineChars="100" w:firstLine="240"/>
              <w:jc w:val="left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  <w:r w:rsidRPr="00191D82">
              <w:rPr>
                <w:rFonts w:ascii="宋体" w:eastAsia="宋体" w:hAnsi="宋体" w:cs="宋体" w:hint="eastAsia"/>
                <w:bCs/>
                <w:kern w:val="0"/>
                <w:sz w:val="24"/>
                <w:szCs w:val="32"/>
              </w:rPr>
              <w:t>性别</w:t>
            </w:r>
          </w:p>
        </w:tc>
      </w:tr>
      <w:tr w:rsidR="00773A72" w:rsidRPr="00191D82" w:rsidTr="001B2B07">
        <w:trPr>
          <w:trHeight w:val="844"/>
        </w:trPr>
        <w:tc>
          <w:tcPr>
            <w:tcW w:w="4260" w:type="dxa"/>
            <w:gridSpan w:val="2"/>
            <w:shd w:val="clear" w:color="auto" w:fill="auto"/>
            <w:vAlign w:val="center"/>
          </w:tcPr>
          <w:p w:rsidR="00773A72" w:rsidRPr="00191D82" w:rsidRDefault="00773A72" w:rsidP="001B2B07">
            <w:pPr>
              <w:widowControl/>
              <w:spacing w:line="360" w:lineRule="auto"/>
              <w:ind w:firstLineChars="100" w:firstLine="240"/>
              <w:jc w:val="left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  <w:r w:rsidRPr="00191D82">
              <w:rPr>
                <w:rFonts w:ascii="宋体" w:eastAsia="宋体" w:hAnsi="宋体" w:cs="宋体" w:hint="eastAsia"/>
                <w:bCs/>
                <w:kern w:val="0"/>
                <w:sz w:val="24"/>
                <w:szCs w:val="32"/>
              </w:rPr>
              <w:t>专业班级</w:t>
            </w:r>
          </w:p>
        </w:tc>
        <w:tc>
          <w:tcPr>
            <w:tcW w:w="4262" w:type="dxa"/>
            <w:shd w:val="clear" w:color="auto" w:fill="auto"/>
            <w:vAlign w:val="center"/>
          </w:tcPr>
          <w:p w:rsidR="00773A72" w:rsidRPr="00191D82" w:rsidRDefault="00773A72" w:rsidP="001B2B07">
            <w:pPr>
              <w:widowControl/>
              <w:spacing w:line="360" w:lineRule="auto"/>
              <w:ind w:firstLineChars="100" w:firstLine="240"/>
              <w:jc w:val="left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  <w:r w:rsidRPr="00191D82">
              <w:rPr>
                <w:rFonts w:ascii="宋体" w:eastAsia="宋体" w:hAnsi="宋体" w:cs="宋体" w:hint="eastAsia"/>
                <w:bCs/>
                <w:kern w:val="0"/>
                <w:sz w:val="24"/>
                <w:szCs w:val="32"/>
              </w:rPr>
              <w:t>联系方式</w:t>
            </w:r>
          </w:p>
        </w:tc>
      </w:tr>
      <w:tr w:rsidR="00773A72" w:rsidRPr="00191D82" w:rsidTr="001B2B07">
        <w:tc>
          <w:tcPr>
            <w:tcW w:w="2130" w:type="dxa"/>
            <w:shd w:val="clear" w:color="auto" w:fill="auto"/>
            <w:vAlign w:val="center"/>
          </w:tcPr>
          <w:p w:rsidR="00773A72" w:rsidRPr="00191D82" w:rsidRDefault="00773A72" w:rsidP="001B2B0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  <w:r w:rsidRPr="00191D82">
              <w:rPr>
                <w:rFonts w:ascii="宋体" w:eastAsia="宋体" w:hAnsi="宋体" w:cs="宋体" w:hint="eastAsia"/>
                <w:bCs/>
                <w:kern w:val="0"/>
                <w:sz w:val="24"/>
                <w:szCs w:val="32"/>
              </w:rPr>
              <w:t>职</w:t>
            </w:r>
            <w:proofErr w:type="gramStart"/>
            <w:r w:rsidRPr="00191D82">
              <w:rPr>
                <w:rFonts w:ascii="宋体" w:eastAsia="宋体" w:hAnsi="宋体" w:cs="宋体" w:hint="eastAsia"/>
                <w:bCs/>
                <w:kern w:val="0"/>
                <w:sz w:val="24"/>
                <w:szCs w:val="32"/>
              </w:rPr>
              <w:t>规</w:t>
            </w:r>
            <w:proofErr w:type="gramEnd"/>
            <w:r w:rsidRPr="00191D82">
              <w:rPr>
                <w:rFonts w:ascii="宋体" w:eastAsia="宋体" w:hAnsi="宋体" w:cs="宋体" w:hint="eastAsia"/>
                <w:bCs/>
                <w:kern w:val="0"/>
                <w:sz w:val="24"/>
                <w:szCs w:val="32"/>
              </w:rPr>
              <w:t>文本简介</w:t>
            </w:r>
          </w:p>
          <w:p w:rsidR="00773A72" w:rsidRPr="00191D82" w:rsidRDefault="00773A72" w:rsidP="001B2B0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  <w:r w:rsidRPr="00191D82">
              <w:rPr>
                <w:rFonts w:ascii="宋体" w:eastAsia="宋体" w:hAnsi="宋体" w:cs="宋体" w:hint="eastAsia"/>
                <w:bCs/>
                <w:kern w:val="0"/>
                <w:sz w:val="24"/>
                <w:szCs w:val="32"/>
              </w:rPr>
              <w:t>（500以内）</w:t>
            </w:r>
          </w:p>
        </w:tc>
        <w:tc>
          <w:tcPr>
            <w:tcW w:w="6392" w:type="dxa"/>
            <w:gridSpan w:val="2"/>
            <w:shd w:val="clear" w:color="auto" w:fill="auto"/>
            <w:vAlign w:val="center"/>
          </w:tcPr>
          <w:p w:rsidR="00773A72" w:rsidRPr="00191D82" w:rsidRDefault="00773A72" w:rsidP="001B2B0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</w:p>
          <w:p w:rsidR="00773A72" w:rsidRPr="00191D82" w:rsidRDefault="00773A72" w:rsidP="001B2B0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</w:p>
          <w:p w:rsidR="00773A72" w:rsidRPr="00191D82" w:rsidRDefault="00773A72" w:rsidP="001B2B0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</w:p>
          <w:p w:rsidR="00773A72" w:rsidRPr="00191D82" w:rsidRDefault="00773A72" w:rsidP="001B2B0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</w:p>
          <w:p w:rsidR="00773A72" w:rsidRPr="00191D82" w:rsidRDefault="00773A72" w:rsidP="001B2B0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</w:p>
          <w:p w:rsidR="00773A72" w:rsidRPr="00191D82" w:rsidRDefault="00773A72" w:rsidP="001B2B0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  <w:bookmarkStart w:id="0" w:name="_GoBack"/>
            <w:bookmarkEnd w:id="0"/>
          </w:p>
          <w:p w:rsidR="00773A72" w:rsidRPr="00191D82" w:rsidRDefault="00773A72" w:rsidP="001B2B0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</w:p>
          <w:p w:rsidR="00773A72" w:rsidRPr="00191D82" w:rsidRDefault="00773A72" w:rsidP="001B2B0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</w:p>
          <w:p w:rsidR="00773A72" w:rsidRPr="00191D82" w:rsidRDefault="00773A72" w:rsidP="001B2B0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</w:p>
          <w:p w:rsidR="00773A72" w:rsidRPr="00191D82" w:rsidRDefault="00773A72" w:rsidP="001B2B0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</w:p>
          <w:p w:rsidR="00773A72" w:rsidRPr="00191D82" w:rsidRDefault="00773A72" w:rsidP="001B2B0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</w:p>
          <w:p w:rsidR="00773A72" w:rsidRPr="00191D82" w:rsidRDefault="00773A72" w:rsidP="001B2B0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</w:p>
          <w:p w:rsidR="00773A72" w:rsidRPr="00191D82" w:rsidRDefault="00773A72" w:rsidP="001B2B0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</w:p>
          <w:p w:rsidR="00773A72" w:rsidRPr="00191D82" w:rsidRDefault="00773A72" w:rsidP="001B2B0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</w:p>
          <w:p w:rsidR="00773A72" w:rsidRPr="00191D82" w:rsidRDefault="00773A72" w:rsidP="001B2B0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</w:p>
          <w:p w:rsidR="00773A72" w:rsidRPr="00191D82" w:rsidRDefault="00773A72" w:rsidP="001B2B0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</w:p>
          <w:p w:rsidR="00773A72" w:rsidRPr="00191D82" w:rsidRDefault="00773A72" w:rsidP="001B2B0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</w:p>
          <w:p w:rsidR="00773A72" w:rsidRPr="00191D82" w:rsidRDefault="00773A72" w:rsidP="001B2B0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</w:p>
          <w:p w:rsidR="00773A72" w:rsidRPr="00191D82" w:rsidRDefault="00773A72" w:rsidP="001B2B0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</w:p>
          <w:p w:rsidR="00773A72" w:rsidRPr="00191D82" w:rsidRDefault="00773A72" w:rsidP="001B2B07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32"/>
              </w:rPr>
            </w:pPr>
          </w:p>
        </w:tc>
      </w:tr>
    </w:tbl>
    <w:p w:rsidR="00773A72" w:rsidRPr="00191D82" w:rsidRDefault="00773A72" w:rsidP="00773A72">
      <w:pPr>
        <w:rPr>
          <w:rFonts w:ascii="Times New Roman" w:eastAsia="宋体" w:hAnsi="Times New Roman" w:cs="Times New Roman"/>
          <w:szCs w:val="21"/>
        </w:rPr>
      </w:pPr>
    </w:p>
    <w:p w:rsidR="006226AA" w:rsidRPr="00773A72" w:rsidRDefault="003863B2"/>
    <w:sectPr w:rsidR="006226AA" w:rsidRPr="00773A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A72"/>
    <w:rsid w:val="00373B41"/>
    <w:rsid w:val="003863B2"/>
    <w:rsid w:val="004E5BBD"/>
    <w:rsid w:val="00566437"/>
    <w:rsid w:val="00582777"/>
    <w:rsid w:val="005C6CFF"/>
    <w:rsid w:val="006D50C2"/>
    <w:rsid w:val="00773A72"/>
    <w:rsid w:val="00865B71"/>
    <w:rsid w:val="00C3780E"/>
    <w:rsid w:val="00F31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A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A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2</cp:revision>
  <dcterms:created xsi:type="dcterms:W3CDTF">2016-03-14T06:22:00Z</dcterms:created>
  <dcterms:modified xsi:type="dcterms:W3CDTF">2016-03-14T06:22:00Z</dcterms:modified>
</cp:coreProperties>
</file>